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BA2F5" w14:textId="5CA1B6BF" w:rsidR="00843163" w:rsidRPr="00C12D11" w:rsidRDefault="00AE3C89" w:rsidP="00AE3C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D11">
        <w:rPr>
          <w:rFonts w:ascii="Times New Roman" w:hAnsi="Times New Roman" w:cs="Times New Roman"/>
          <w:b/>
          <w:bCs/>
          <w:sz w:val="24"/>
          <w:szCs w:val="24"/>
        </w:rPr>
        <w:t>Plan edukacij</w:t>
      </w:r>
      <w:r w:rsidR="00777C96" w:rsidRPr="00C12D11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749754BC" w14:textId="5CC5F258" w:rsidR="00AE3C89" w:rsidRPr="00C12D11" w:rsidRDefault="00AE3C89" w:rsidP="00AE3C8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D11">
        <w:rPr>
          <w:rFonts w:ascii="Times New Roman" w:hAnsi="Times New Roman" w:cs="Times New Roman"/>
          <w:sz w:val="24"/>
          <w:szCs w:val="24"/>
        </w:rPr>
        <w:t>„Rad sa djecom i porodicama koje se vraćaju iz ratnih područja“</w:t>
      </w:r>
    </w:p>
    <w:p w14:paraId="30EEFD66" w14:textId="77777777" w:rsidR="00AE3C89" w:rsidRDefault="00AE3C89" w:rsidP="00AE3C8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1019"/>
        <w:gridCol w:w="1106"/>
        <w:gridCol w:w="1389"/>
        <w:gridCol w:w="1242"/>
        <w:gridCol w:w="992"/>
        <w:gridCol w:w="1839"/>
        <w:gridCol w:w="939"/>
      </w:tblGrid>
      <w:tr w:rsidR="00A47FC8" w14:paraId="1B86A482" w14:textId="1B7757CA" w:rsidTr="00C12D11">
        <w:tc>
          <w:tcPr>
            <w:tcW w:w="536" w:type="dxa"/>
          </w:tcPr>
          <w:p w14:paraId="589C7EEF" w14:textId="0FF00B14" w:rsidR="00A47FC8" w:rsidRDefault="00A47FC8" w:rsidP="00AE3C89">
            <w:pPr>
              <w:jc w:val="center"/>
            </w:pPr>
            <w:r>
              <w:t>r/b</w:t>
            </w:r>
          </w:p>
        </w:tc>
        <w:tc>
          <w:tcPr>
            <w:tcW w:w="1019" w:type="dxa"/>
          </w:tcPr>
          <w:p w14:paraId="06BE87D2" w14:textId="12B16048" w:rsidR="00A47FC8" w:rsidRDefault="00A47FC8" w:rsidP="00AE3C89">
            <w:pPr>
              <w:jc w:val="center"/>
            </w:pPr>
            <w:r>
              <w:t>Kanton</w:t>
            </w:r>
          </w:p>
        </w:tc>
        <w:tc>
          <w:tcPr>
            <w:tcW w:w="1106" w:type="dxa"/>
          </w:tcPr>
          <w:p w14:paraId="71380893" w14:textId="13B4BDEF" w:rsidR="00A47FC8" w:rsidRDefault="00A47FC8" w:rsidP="00AE3C89">
            <w:pPr>
              <w:jc w:val="center"/>
            </w:pPr>
            <w:r>
              <w:t>Datum</w:t>
            </w:r>
          </w:p>
        </w:tc>
        <w:tc>
          <w:tcPr>
            <w:tcW w:w="1389" w:type="dxa"/>
          </w:tcPr>
          <w:p w14:paraId="566D3378" w14:textId="672AD4F1" w:rsidR="00A47FC8" w:rsidRDefault="00A47FC8" w:rsidP="00AE3C89">
            <w:pPr>
              <w:jc w:val="center"/>
            </w:pPr>
            <w:r>
              <w:t xml:space="preserve">Vrijeme </w:t>
            </w:r>
          </w:p>
        </w:tc>
        <w:tc>
          <w:tcPr>
            <w:tcW w:w="1242" w:type="dxa"/>
          </w:tcPr>
          <w:p w14:paraId="365C5491" w14:textId="0EB5B702" w:rsidR="00A47FC8" w:rsidRDefault="00A47FC8" w:rsidP="00AE3C89">
            <w:pPr>
              <w:jc w:val="center"/>
            </w:pPr>
            <w:r>
              <w:t>Mjesto</w:t>
            </w:r>
          </w:p>
        </w:tc>
        <w:tc>
          <w:tcPr>
            <w:tcW w:w="992" w:type="dxa"/>
          </w:tcPr>
          <w:p w14:paraId="0CE5008F" w14:textId="797750AC" w:rsidR="00A47FC8" w:rsidRDefault="00A47FC8" w:rsidP="00AE3C89">
            <w:pPr>
              <w:jc w:val="center"/>
            </w:pPr>
            <w:r>
              <w:t>Broj učesnika</w:t>
            </w:r>
          </w:p>
        </w:tc>
        <w:tc>
          <w:tcPr>
            <w:tcW w:w="1839" w:type="dxa"/>
          </w:tcPr>
          <w:p w14:paraId="0F250D94" w14:textId="784E8329" w:rsidR="00A47FC8" w:rsidRDefault="00A47FC8" w:rsidP="00AE3C89">
            <w:pPr>
              <w:jc w:val="center"/>
            </w:pPr>
            <w:r>
              <w:t>Predavači</w:t>
            </w:r>
          </w:p>
        </w:tc>
        <w:tc>
          <w:tcPr>
            <w:tcW w:w="939" w:type="dxa"/>
          </w:tcPr>
          <w:p w14:paraId="4C6FA1CC" w14:textId="5C6E93BD" w:rsidR="00A47FC8" w:rsidRDefault="00A47FC8" w:rsidP="00AE3C89">
            <w:pPr>
              <w:jc w:val="center"/>
            </w:pPr>
            <w:r>
              <w:t>Modul</w:t>
            </w:r>
          </w:p>
        </w:tc>
      </w:tr>
      <w:tr w:rsidR="009C421C" w14:paraId="219B4D77" w14:textId="719EEF8A" w:rsidTr="00C12D11">
        <w:tc>
          <w:tcPr>
            <w:tcW w:w="536" w:type="dxa"/>
            <w:vMerge w:val="restart"/>
          </w:tcPr>
          <w:p w14:paraId="1761DC7B" w14:textId="34BB1166" w:rsidR="009C421C" w:rsidRDefault="009C421C" w:rsidP="00922D91">
            <w:pPr>
              <w:jc w:val="center"/>
            </w:pPr>
            <w:r>
              <w:t>1.</w:t>
            </w:r>
          </w:p>
        </w:tc>
        <w:tc>
          <w:tcPr>
            <w:tcW w:w="1019" w:type="dxa"/>
            <w:vMerge w:val="restart"/>
            <w:textDirection w:val="btLr"/>
          </w:tcPr>
          <w:p w14:paraId="20541894" w14:textId="52A17F8C" w:rsidR="009C421C" w:rsidRDefault="009C421C" w:rsidP="00922D91">
            <w:pPr>
              <w:ind w:left="113" w:right="113"/>
              <w:jc w:val="center"/>
            </w:pPr>
            <w:r>
              <w:t>Zeničko-dobojski</w:t>
            </w:r>
          </w:p>
        </w:tc>
        <w:tc>
          <w:tcPr>
            <w:tcW w:w="1106" w:type="dxa"/>
          </w:tcPr>
          <w:p w14:paraId="657A574B" w14:textId="446BB0C1" w:rsidR="009C421C" w:rsidRDefault="009C421C" w:rsidP="00922D91">
            <w:pPr>
              <w:jc w:val="center"/>
            </w:pPr>
            <w:r>
              <w:t>17.5</w:t>
            </w:r>
          </w:p>
        </w:tc>
        <w:tc>
          <w:tcPr>
            <w:tcW w:w="1389" w:type="dxa"/>
          </w:tcPr>
          <w:p w14:paraId="341D3D93" w14:textId="07E6C45C" w:rsidR="009C421C" w:rsidRPr="00A47FC8" w:rsidRDefault="009C421C" w:rsidP="00922D91">
            <w:pPr>
              <w:jc w:val="center"/>
            </w:pPr>
            <w:r w:rsidRPr="00A47FC8">
              <w:t>09,00-12,00</w:t>
            </w:r>
          </w:p>
          <w:p w14:paraId="553F9A97" w14:textId="73FC08C5" w:rsidR="009C421C" w:rsidRDefault="009C421C" w:rsidP="00922D9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 w:val="restart"/>
          </w:tcPr>
          <w:p w14:paraId="2086FA4E" w14:textId="77777777" w:rsidR="009C421C" w:rsidRDefault="009C421C" w:rsidP="00922D91">
            <w:pPr>
              <w:jc w:val="center"/>
            </w:pPr>
          </w:p>
          <w:p w14:paraId="4823BFC9" w14:textId="77777777" w:rsidR="009C421C" w:rsidRDefault="009C421C" w:rsidP="00922D91">
            <w:pPr>
              <w:jc w:val="center"/>
            </w:pPr>
          </w:p>
          <w:p w14:paraId="654BC5F8" w14:textId="77777777" w:rsidR="009C421C" w:rsidRDefault="009C421C" w:rsidP="00922D91">
            <w:pPr>
              <w:jc w:val="center"/>
            </w:pPr>
          </w:p>
          <w:p w14:paraId="5FB90418" w14:textId="77777777" w:rsidR="009C421C" w:rsidRDefault="009C421C" w:rsidP="00922D91">
            <w:pPr>
              <w:jc w:val="center"/>
            </w:pPr>
          </w:p>
          <w:p w14:paraId="041A6EDF" w14:textId="26F6A8DE" w:rsidR="009C421C" w:rsidRDefault="009C421C" w:rsidP="00922D91">
            <w:pPr>
              <w:jc w:val="center"/>
            </w:pPr>
            <w:r>
              <w:t>Zenica</w:t>
            </w:r>
          </w:p>
        </w:tc>
        <w:tc>
          <w:tcPr>
            <w:tcW w:w="992" w:type="dxa"/>
          </w:tcPr>
          <w:p w14:paraId="375BAE19" w14:textId="215E05B7" w:rsidR="009C421C" w:rsidRDefault="009C421C" w:rsidP="009C421C">
            <w:pPr>
              <w:jc w:val="center"/>
            </w:pPr>
            <w:r>
              <w:t>1</w:t>
            </w:r>
            <w:r w:rsidR="00A0590E">
              <w:t>5</w:t>
            </w:r>
          </w:p>
        </w:tc>
        <w:tc>
          <w:tcPr>
            <w:tcW w:w="1839" w:type="dxa"/>
            <w:vMerge w:val="restart"/>
          </w:tcPr>
          <w:p w14:paraId="11B73837" w14:textId="77777777" w:rsidR="009C421C" w:rsidRDefault="009C421C" w:rsidP="00922D91">
            <w:pPr>
              <w:jc w:val="center"/>
            </w:pPr>
          </w:p>
          <w:p w14:paraId="04FA64ED" w14:textId="77777777" w:rsidR="009C421C" w:rsidRDefault="009C421C" w:rsidP="00922D91">
            <w:pPr>
              <w:jc w:val="center"/>
            </w:pPr>
          </w:p>
          <w:p w14:paraId="0548AC0D" w14:textId="77777777" w:rsidR="009C421C" w:rsidRDefault="009C421C" w:rsidP="00922D91">
            <w:pPr>
              <w:jc w:val="center"/>
            </w:pPr>
          </w:p>
          <w:p w14:paraId="19310C1C" w14:textId="14FE928B" w:rsidR="009C421C" w:rsidRDefault="009C421C" w:rsidP="00922D91">
            <w:pPr>
              <w:jc w:val="center"/>
            </w:pPr>
            <w:r>
              <w:t>Adem Delić</w:t>
            </w:r>
          </w:p>
          <w:p w14:paraId="0F3CDB14" w14:textId="77777777" w:rsidR="009C421C" w:rsidRDefault="009C421C" w:rsidP="00922D91">
            <w:pPr>
              <w:jc w:val="center"/>
            </w:pPr>
            <w:r>
              <w:t>Lejla Džafo</w:t>
            </w:r>
          </w:p>
          <w:p w14:paraId="051C1697" w14:textId="7CE0260F" w:rsidR="009C421C" w:rsidRDefault="009C421C" w:rsidP="00922D91">
            <w:pPr>
              <w:jc w:val="center"/>
            </w:pPr>
          </w:p>
        </w:tc>
        <w:tc>
          <w:tcPr>
            <w:tcW w:w="939" w:type="dxa"/>
          </w:tcPr>
          <w:p w14:paraId="3918577B" w14:textId="77777777" w:rsidR="009C421C" w:rsidRPr="00A47FC8" w:rsidRDefault="009C421C" w:rsidP="00922D9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>Modul 1</w:t>
            </w:r>
          </w:p>
          <w:p w14:paraId="79587891" w14:textId="687D7F13" w:rsidR="009C421C" w:rsidRDefault="009C421C" w:rsidP="00922D91">
            <w:pPr>
              <w:jc w:val="center"/>
            </w:pPr>
            <w:r w:rsidRPr="00A47FC8">
              <w:rPr>
                <w:sz w:val="20"/>
                <w:szCs w:val="20"/>
              </w:rPr>
              <w:t>Modul 2</w:t>
            </w:r>
          </w:p>
        </w:tc>
      </w:tr>
      <w:tr w:rsidR="009C421C" w14:paraId="3D2EA4EF" w14:textId="77777777" w:rsidTr="00C12D11">
        <w:tc>
          <w:tcPr>
            <w:tcW w:w="536" w:type="dxa"/>
            <w:vMerge/>
          </w:tcPr>
          <w:p w14:paraId="0510C0DE" w14:textId="77777777" w:rsidR="009C421C" w:rsidRDefault="009C421C" w:rsidP="00922D91">
            <w:pPr>
              <w:jc w:val="center"/>
            </w:pPr>
          </w:p>
        </w:tc>
        <w:tc>
          <w:tcPr>
            <w:tcW w:w="1019" w:type="dxa"/>
            <w:vMerge/>
          </w:tcPr>
          <w:p w14:paraId="6EC3C71B" w14:textId="77777777" w:rsidR="009C421C" w:rsidRDefault="009C421C" w:rsidP="00922D91">
            <w:pPr>
              <w:jc w:val="center"/>
            </w:pPr>
          </w:p>
        </w:tc>
        <w:tc>
          <w:tcPr>
            <w:tcW w:w="1106" w:type="dxa"/>
          </w:tcPr>
          <w:p w14:paraId="72AE37AE" w14:textId="7268B893" w:rsidR="009C421C" w:rsidRDefault="009C421C" w:rsidP="00922D91">
            <w:pPr>
              <w:jc w:val="center"/>
            </w:pPr>
            <w:r>
              <w:t>18.5</w:t>
            </w:r>
          </w:p>
        </w:tc>
        <w:tc>
          <w:tcPr>
            <w:tcW w:w="1389" w:type="dxa"/>
          </w:tcPr>
          <w:p w14:paraId="608BBBF9" w14:textId="77777777" w:rsidR="009C421C" w:rsidRPr="00A47FC8" w:rsidRDefault="009C421C" w:rsidP="00922D91">
            <w:pPr>
              <w:jc w:val="center"/>
            </w:pPr>
            <w:r w:rsidRPr="00A47FC8">
              <w:t>09,00-12,00</w:t>
            </w:r>
          </w:p>
          <w:p w14:paraId="67BA5B6E" w14:textId="6BB719F8" w:rsidR="009C421C" w:rsidRDefault="009C421C" w:rsidP="00922D9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73527847" w14:textId="6940A3F2" w:rsidR="009C421C" w:rsidRDefault="009C421C" w:rsidP="00922D91">
            <w:pPr>
              <w:jc w:val="center"/>
            </w:pPr>
          </w:p>
        </w:tc>
        <w:tc>
          <w:tcPr>
            <w:tcW w:w="992" w:type="dxa"/>
          </w:tcPr>
          <w:p w14:paraId="3DDD3C85" w14:textId="381D1995" w:rsidR="009C421C" w:rsidRDefault="00A0590E" w:rsidP="00922D91">
            <w:pPr>
              <w:jc w:val="center"/>
            </w:pPr>
            <w:r>
              <w:t>15</w:t>
            </w:r>
          </w:p>
        </w:tc>
        <w:tc>
          <w:tcPr>
            <w:tcW w:w="1839" w:type="dxa"/>
            <w:vMerge/>
          </w:tcPr>
          <w:p w14:paraId="6B67968D" w14:textId="1AA59339" w:rsidR="009C421C" w:rsidRDefault="009C421C" w:rsidP="00922D91">
            <w:pPr>
              <w:jc w:val="center"/>
            </w:pPr>
          </w:p>
        </w:tc>
        <w:tc>
          <w:tcPr>
            <w:tcW w:w="939" w:type="dxa"/>
          </w:tcPr>
          <w:p w14:paraId="19A13EFF" w14:textId="44C15683" w:rsidR="009C421C" w:rsidRPr="00A47FC8" w:rsidRDefault="009C421C" w:rsidP="00922D9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3</w:t>
            </w:r>
          </w:p>
          <w:p w14:paraId="00079012" w14:textId="28E414BD" w:rsidR="009C421C" w:rsidRDefault="009C421C" w:rsidP="00922D9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4</w:t>
            </w:r>
          </w:p>
        </w:tc>
      </w:tr>
      <w:tr w:rsidR="009C421C" w14:paraId="6FD280E2" w14:textId="77777777" w:rsidTr="00C12D11">
        <w:tc>
          <w:tcPr>
            <w:tcW w:w="536" w:type="dxa"/>
            <w:vMerge/>
          </w:tcPr>
          <w:p w14:paraId="01D70A01" w14:textId="77777777" w:rsidR="009C421C" w:rsidRDefault="009C421C" w:rsidP="00922D91">
            <w:pPr>
              <w:jc w:val="center"/>
            </w:pPr>
          </w:p>
        </w:tc>
        <w:tc>
          <w:tcPr>
            <w:tcW w:w="1019" w:type="dxa"/>
            <w:vMerge/>
          </w:tcPr>
          <w:p w14:paraId="31A7697C" w14:textId="77777777" w:rsidR="009C421C" w:rsidRDefault="009C421C" w:rsidP="00922D91">
            <w:pPr>
              <w:jc w:val="center"/>
            </w:pPr>
          </w:p>
        </w:tc>
        <w:tc>
          <w:tcPr>
            <w:tcW w:w="1106" w:type="dxa"/>
          </w:tcPr>
          <w:p w14:paraId="784B2141" w14:textId="367DCA40" w:rsidR="009C421C" w:rsidRDefault="009C421C" w:rsidP="00922D91">
            <w:pPr>
              <w:jc w:val="center"/>
            </w:pPr>
            <w:r>
              <w:t>19.5</w:t>
            </w:r>
          </w:p>
        </w:tc>
        <w:tc>
          <w:tcPr>
            <w:tcW w:w="1389" w:type="dxa"/>
          </w:tcPr>
          <w:p w14:paraId="6A6C291D" w14:textId="77777777" w:rsidR="009C421C" w:rsidRPr="00A47FC8" w:rsidRDefault="009C421C" w:rsidP="00922D91">
            <w:pPr>
              <w:jc w:val="center"/>
            </w:pPr>
            <w:r w:rsidRPr="00A47FC8">
              <w:t>09,00-12,00</w:t>
            </w:r>
          </w:p>
          <w:p w14:paraId="7E867876" w14:textId="52723EA3" w:rsidR="009C421C" w:rsidRDefault="009C421C" w:rsidP="00922D9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07C8437A" w14:textId="7A71D76E" w:rsidR="009C421C" w:rsidRDefault="009C421C" w:rsidP="00922D91">
            <w:pPr>
              <w:jc w:val="center"/>
            </w:pPr>
          </w:p>
        </w:tc>
        <w:tc>
          <w:tcPr>
            <w:tcW w:w="992" w:type="dxa"/>
          </w:tcPr>
          <w:p w14:paraId="28D1557F" w14:textId="58238542" w:rsidR="009C421C" w:rsidRDefault="00A0590E" w:rsidP="00922D91">
            <w:pPr>
              <w:jc w:val="center"/>
            </w:pPr>
            <w:r>
              <w:t>15</w:t>
            </w:r>
          </w:p>
        </w:tc>
        <w:tc>
          <w:tcPr>
            <w:tcW w:w="1839" w:type="dxa"/>
            <w:vMerge/>
          </w:tcPr>
          <w:p w14:paraId="01C9A921" w14:textId="5A6426CD" w:rsidR="009C421C" w:rsidRDefault="009C421C" w:rsidP="00922D91">
            <w:pPr>
              <w:jc w:val="center"/>
            </w:pPr>
          </w:p>
        </w:tc>
        <w:tc>
          <w:tcPr>
            <w:tcW w:w="939" w:type="dxa"/>
          </w:tcPr>
          <w:p w14:paraId="7BD92A18" w14:textId="7F9CEE5C" w:rsidR="009C421C" w:rsidRPr="00A47FC8" w:rsidRDefault="009C421C" w:rsidP="00922D9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5</w:t>
            </w:r>
          </w:p>
          <w:p w14:paraId="306A0F1C" w14:textId="0AABD104" w:rsidR="009C421C" w:rsidRDefault="009C421C" w:rsidP="00922D9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6</w:t>
            </w:r>
          </w:p>
        </w:tc>
      </w:tr>
      <w:tr w:rsidR="009C421C" w14:paraId="1285514A" w14:textId="77777777" w:rsidTr="00C12D11">
        <w:tc>
          <w:tcPr>
            <w:tcW w:w="536" w:type="dxa"/>
            <w:vMerge/>
          </w:tcPr>
          <w:p w14:paraId="75780678" w14:textId="77777777" w:rsidR="009C421C" w:rsidRDefault="009C421C" w:rsidP="00922D91">
            <w:pPr>
              <w:jc w:val="center"/>
            </w:pPr>
          </w:p>
        </w:tc>
        <w:tc>
          <w:tcPr>
            <w:tcW w:w="1019" w:type="dxa"/>
            <w:vMerge/>
          </w:tcPr>
          <w:p w14:paraId="189D0FA6" w14:textId="77777777" w:rsidR="009C421C" w:rsidRDefault="009C421C" w:rsidP="00922D91">
            <w:pPr>
              <w:jc w:val="center"/>
            </w:pPr>
          </w:p>
        </w:tc>
        <w:tc>
          <w:tcPr>
            <w:tcW w:w="1106" w:type="dxa"/>
          </w:tcPr>
          <w:p w14:paraId="5C6E1610" w14:textId="33BCC3FD" w:rsidR="009C421C" w:rsidRDefault="009C421C" w:rsidP="00922D91">
            <w:pPr>
              <w:jc w:val="center"/>
            </w:pPr>
            <w:r>
              <w:t>24.5</w:t>
            </w:r>
          </w:p>
        </w:tc>
        <w:tc>
          <w:tcPr>
            <w:tcW w:w="1389" w:type="dxa"/>
          </w:tcPr>
          <w:p w14:paraId="03D9CBC9" w14:textId="77777777" w:rsidR="009C421C" w:rsidRPr="00A47FC8" w:rsidRDefault="009C421C" w:rsidP="00922D91">
            <w:pPr>
              <w:jc w:val="center"/>
            </w:pPr>
            <w:r w:rsidRPr="00A47FC8">
              <w:t>09,00-12,00</w:t>
            </w:r>
          </w:p>
          <w:p w14:paraId="06515DF3" w14:textId="556B85F5" w:rsidR="009C421C" w:rsidRDefault="009C421C" w:rsidP="00922D9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7A8DE999" w14:textId="5A9F29A4" w:rsidR="009C421C" w:rsidRDefault="009C421C" w:rsidP="00922D91">
            <w:pPr>
              <w:jc w:val="center"/>
            </w:pPr>
          </w:p>
        </w:tc>
        <w:tc>
          <w:tcPr>
            <w:tcW w:w="992" w:type="dxa"/>
          </w:tcPr>
          <w:p w14:paraId="314786DF" w14:textId="4B78694B" w:rsidR="009C421C" w:rsidRDefault="00A0590E" w:rsidP="00922D91">
            <w:pPr>
              <w:jc w:val="center"/>
            </w:pPr>
            <w:r>
              <w:t>15</w:t>
            </w:r>
          </w:p>
        </w:tc>
        <w:tc>
          <w:tcPr>
            <w:tcW w:w="1839" w:type="dxa"/>
            <w:vMerge/>
          </w:tcPr>
          <w:p w14:paraId="200DEF42" w14:textId="29DD6689" w:rsidR="009C421C" w:rsidRDefault="009C421C" w:rsidP="00922D91">
            <w:pPr>
              <w:jc w:val="center"/>
            </w:pPr>
          </w:p>
        </w:tc>
        <w:tc>
          <w:tcPr>
            <w:tcW w:w="939" w:type="dxa"/>
          </w:tcPr>
          <w:p w14:paraId="15394CED" w14:textId="4EE076E1" w:rsidR="009C421C" w:rsidRPr="00A47FC8" w:rsidRDefault="009C421C" w:rsidP="00922D9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7</w:t>
            </w:r>
          </w:p>
          <w:p w14:paraId="51A06D13" w14:textId="15CB7CF9" w:rsidR="009C421C" w:rsidRPr="00A47FC8" w:rsidRDefault="009C421C" w:rsidP="00922D9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8</w:t>
            </w:r>
          </w:p>
        </w:tc>
      </w:tr>
      <w:tr w:rsidR="009C421C" w14:paraId="49C393AE" w14:textId="77777777" w:rsidTr="00C12D11">
        <w:tc>
          <w:tcPr>
            <w:tcW w:w="536" w:type="dxa"/>
            <w:vMerge/>
          </w:tcPr>
          <w:p w14:paraId="19603BA2" w14:textId="77777777" w:rsidR="009C421C" w:rsidRDefault="009C421C" w:rsidP="00922D91">
            <w:pPr>
              <w:jc w:val="center"/>
            </w:pPr>
          </w:p>
        </w:tc>
        <w:tc>
          <w:tcPr>
            <w:tcW w:w="1019" w:type="dxa"/>
            <w:vMerge/>
          </w:tcPr>
          <w:p w14:paraId="1BDC7BC3" w14:textId="77777777" w:rsidR="009C421C" w:rsidRDefault="009C421C" w:rsidP="00922D91">
            <w:pPr>
              <w:jc w:val="center"/>
            </w:pPr>
          </w:p>
        </w:tc>
        <w:tc>
          <w:tcPr>
            <w:tcW w:w="1106" w:type="dxa"/>
          </w:tcPr>
          <w:p w14:paraId="7484AD5F" w14:textId="7DB159BE" w:rsidR="009C421C" w:rsidRDefault="009C421C" w:rsidP="00922D91">
            <w:pPr>
              <w:jc w:val="center"/>
            </w:pPr>
            <w:r>
              <w:t>25.5</w:t>
            </w:r>
          </w:p>
        </w:tc>
        <w:tc>
          <w:tcPr>
            <w:tcW w:w="1389" w:type="dxa"/>
          </w:tcPr>
          <w:p w14:paraId="18FEDABA" w14:textId="77777777" w:rsidR="009C421C" w:rsidRPr="00A47FC8" w:rsidRDefault="009C421C" w:rsidP="00922D91">
            <w:pPr>
              <w:jc w:val="center"/>
            </w:pPr>
            <w:r w:rsidRPr="00A47FC8">
              <w:t>09,00-12,00</w:t>
            </w:r>
          </w:p>
          <w:p w14:paraId="20FC04EF" w14:textId="0419D96E" w:rsidR="009C421C" w:rsidRDefault="009C421C" w:rsidP="00922D9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7F55FC31" w14:textId="54AE210C" w:rsidR="009C421C" w:rsidRDefault="009C421C" w:rsidP="00922D91">
            <w:pPr>
              <w:jc w:val="center"/>
            </w:pPr>
          </w:p>
        </w:tc>
        <w:tc>
          <w:tcPr>
            <w:tcW w:w="992" w:type="dxa"/>
          </w:tcPr>
          <w:p w14:paraId="20B8ECEC" w14:textId="3A23578E" w:rsidR="009C421C" w:rsidRDefault="00A0590E" w:rsidP="00922D91">
            <w:pPr>
              <w:jc w:val="center"/>
            </w:pPr>
            <w:r>
              <w:t>15</w:t>
            </w:r>
            <w:bookmarkStart w:id="0" w:name="_GoBack"/>
            <w:bookmarkEnd w:id="0"/>
          </w:p>
        </w:tc>
        <w:tc>
          <w:tcPr>
            <w:tcW w:w="1839" w:type="dxa"/>
            <w:vMerge/>
          </w:tcPr>
          <w:p w14:paraId="7165DCCB" w14:textId="2DBC51FD" w:rsidR="009C421C" w:rsidRDefault="009C421C" w:rsidP="00922D91">
            <w:pPr>
              <w:jc w:val="center"/>
            </w:pPr>
          </w:p>
        </w:tc>
        <w:tc>
          <w:tcPr>
            <w:tcW w:w="939" w:type="dxa"/>
          </w:tcPr>
          <w:p w14:paraId="6BD44763" w14:textId="0183D2F2" w:rsidR="009C421C" w:rsidRPr="00A47FC8" w:rsidRDefault="009C421C" w:rsidP="00922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 9</w:t>
            </w:r>
          </w:p>
        </w:tc>
      </w:tr>
      <w:tr w:rsidR="009C421C" w14:paraId="570DC265" w14:textId="52164132" w:rsidTr="00C12D11">
        <w:tc>
          <w:tcPr>
            <w:tcW w:w="536" w:type="dxa"/>
            <w:vMerge w:val="restart"/>
          </w:tcPr>
          <w:p w14:paraId="5DF780F5" w14:textId="528A99BE" w:rsidR="009C421C" w:rsidRDefault="009C421C" w:rsidP="00C12D11">
            <w:pPr>
              <w:jc w:val="center"/>
            </w:pPr>
            <w:r>
              <w:t>2.</w:t>
            </w:r>
          </w:p>
        </w:tc>
        <w:tc>
          <w:tcPr>
            <w:tcW w:w="1019" w:type="dxa"/>
            <w:vMerge w:val="restart"/>
            <w:textDirection w:val="btLr"/>
          </w:tcPr>
          <w:p w14:paraId="7B1B0FB7" w14:textId="7A6B7833" w:rsidR="009C421C" w:rsidRDefault="009C421C" w:rsidP="00C12D11">
            <w:pPr>
              <w:ind w:left="113" w:right="113"/>
              <w:jc w:val="center"/>
            </w:pPr>
            <w:r>
              <w:t>Kanton Sarajevo</w:t>
            </w:r>
          </w:p>
        </w:tc>
        <w:tc>
          <w:tcPr>
            <w:tcW w:w="1106" w:type="dxa"/>
          </w:tcPr>
          <w:p w14:paraId="5966F1CF" w14:textId="25ABE8DB" w:rsidR="009C421C" w:rsidRDefault="009C421C" w:rsidP="00C12D11">
            <w:pPr>
              <w:jc w:val="center"/>
            </w:pPr>
            <w:r>
              <w:t>26.5</w:t>
            </w:r>
          </w:p>
        </w:tc>
        <w:tc>
          <w:tcPr>
            <w:tcW w:w="1389" w:type="dxa"/>
          </w:tcPr>
          <w:p w14:paraId="0594790F" w14:textId="77777777" w:rsidR="009C421C" w:rsidRPr="00A47FC8" w:rsidRDefault="009C421C" w:rsidP="00C12D11">
            <w:pPr>
              <w:jc w:val="center"/>
            </w:pPr>
            <w:r w:rsidRPr="00A47FC8">
              <w:t>09,00-12,00</w:t>
            </w:r>
          </w:p>
          <w:p w14:paraId="5836E214" w14:textId="2BF4D75E" w:rsidR="009C421C" w:rsidRDefault="009C421C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 w:val="restart"/>
          </w:tcPr>
          <w:p w14:paraId="1349451E" w14:textId="3B7E68AC" w:rsidR="009C421C" w:rsidRDefault="009C421C" w:rsidP="00C12D11">
            <w:pPr>
              <w:jc w:val="center"/>
            </w:pPr>
          </w:p>
          <w:p w14:paraId="7B827236" w14:textId="566478C1" w:rsidR="009C421C" w:rsidRDefault="009C421C" w:rsidP="00C12D11">
            <w:pPr>
              <w:jc w:val="center"/>
            </w:pPr>
          </w:p>
          <w:p w14:paraId="677956C2" w14:textId="77777777" w:rsidR="009C421C" w:rsidRDefault="009C421C" w:rsidP="00C12D11">
            <w:pPr>
              <w:jc w:val="center"/>
            </w:pPr>
          </w:p>
          <w:p w14:paraId="3120BFF3" w14:textId="77777777" w:rsidR="009C421C" w:rsidRDefault="009C421C" w:rsidP="00C12D11">
            <w:pPr>
              <w:jc w:val="center"/>
            </w:pPr>
            <w:r>
              <w:t>Sarajevo</w:t>
            </w:r>
          </w:p>
          <w:p w14:paraId="4C8C0A2F" w14:textId="2D5ED7FE" w:rsidR="009C421C" w:rsidRDefault="009C421C" w:rsidP="00C12D11">
            <w:pPr>
              <w:jc w:val="center"/>
            </w:pPr>
            <w:r>
              <w:t>Hotel „Ibis“</w:t>
            </w:r>
          </w:p>
        </w:tc>
        <w:tc>
          <w:tcPr>
            <w:tcW w:w="992" w:type="dxa"/>
          </w:tcPr>
          <w:p w14:paraId="60193B51" w14:textId="561A6473" w:rsidR="009C421C" w:rsidRDefault="00AA60DE" w:rsidP="00A0590E">
            <w:pPr>
              <w:jc w:val="center"/>
            </w:pPr>
            <w:r>
              <w:t>1</w:t>
            </w:r>
            <w:r w:rsidR="00A0590E">
              <w:t>5</w:t>
            </w:r>
          </w:p>
        </w:tc>
        <w:tc>
          <w:tcPr>
            <w:tcW w:w="1839" w:type="dxa"/>
            <w:vMerge w:val="restart"/>
          </w:tcPr>
          <w:p w14:paraId="42E14620" w14:textId="74AC22B1" w:rsidR="009C421C" w:rsidRDefault="009C421C" w:rsidP="00C12D11">
            <w:pPr>
              <w:jc w:val="center"/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</w:pPr>
          </w:p>
          <w:p w14:paraId="1C73EF54" w14:textId="77777777" w:rsidR="009C421C" w:rsidRDefault="009C421C" w:rsidP="00C12D11">
            <w:pPr>
              <w:jc w:val="center"/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</w:pPr>
          </w:p>
          <w:p w14:paraId="336F7CA6" w14:textId="26B12383" w:rsidR="009C421C" w:rsidRDefault="009C421C" w:rsidP="00C12D11">
            <w:pPr>
              <w:jc w:val="center"/>
            </w:pP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mra Viteškić i Elma Mulalić</w:t>
            </w:r>
          </w:p>
        </w:tc>
        <w:tc>
          <w:tcPr>
            <w:tcW w:w="939" w:type="dxa"/>
          </w:tcPr>
          <w:p w14:paraId="685FD550" w14:textId="77777777" w:rsidR="009C421C" w:rsidRPr="00A47FC8" w:rsidRDefault="009C421C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>Modul 1</w:t>
            </w:r>
          </w:p>
          <w:p w14:paraId="3ACFF202" w14:textId="3F874564" w:rsidR="009C421C" w:rsidRDefault="009C421C" w:rsidP="00C12D11">
            <w:pPr>
              <w:jc w:val="center"/>
            </w:pPr>
            <w:r w:rsidRPr="00A47FC8">
              <w:rPr>
                <w:sz w:val="20"/>
                <w:szCs w:val="20"/>
              </w:rPr>
              <w:t>Modul 2</w:t>
            </w:r>
          </w:p>
        </w:tc>
      </w:tr>
      <w:tr w:rsidR="009C421C" w14:paraId="4C53D64C" w14:textId="77777777" w:rsidTr="00C12D11">
        <w:tc>
          <w:tcPr>
            <w:tcW w:w="536" w:type="dxa"/>
            <w:vMerge/>
          </w:tcPr>
          <w:p w14:paraId="42712307" w14:textId="77777777" w:rsidR="009C421C" w:rsidRDefault="009C421C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0959AA33" w14:textId="77777777" w:rsidR="009C421C" w:rsidRDefault="009C421C" w:rsidP="00C12D11">
            <w:pPr>
              <w:jc w:val="center"/>
            </w:pPr>
          </w:p>
        </w:tc>
        <w:tc>
          <w:tcPr>
            <w:tcW w:w="1106" w:type="dxa"/>
          </w:tcPr>
          <w:p w14:paraId="4FE31428" w14:textId="5568237B" w:rsidR="009C421C" w:rsidRDefault="009C421C" w:rsidP="00C12D11">
            <w:pPr>
              <w:jc w:val="center"/>
            </w:pPr>
            <w:r>
              <w:t>27.5</w:t>
            </w:r>
          </w:p>
        </w:tc>
        <w:tc>
          <w:tcPr>
            <w:tcW w:w="1389" w:type="dxa"/>
          </w:tcPr>
          <w:p w14:paraId="6AF6FD59" w14:textId="77777777" w:rsidR="009C421C" w:rsidRPr="00A47FC8" w:rsidRDefault="009C421C" w:rsidP="00C12D11">
            <w:pPr>
              <w:jc w:val="center"/>
            </w:pPr>
            <w:r w:rsidRPr="00A47FC8">
              <w:t>09,00-12,00</w:t>
            </w:r>
          </w:p>
          <w:p w14:paraId="5589341F" w14:textId="2062351F" w:rsidR="009C421C" w:rsidRDefault="009C421C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0BA17131" w14:textId="021036BA" w:rsidR="009C421C" w:rsidRDefault="009C421C" w:rsidP="00C12D11">
            <w:pPr>
              <w:jc w:val="center"/>
            </w:pPr>
          </w:p>
        </w:tc>
        <w:tc>
          <w:tcPr>
            <w:tcW w:w="992" w:type="dxa"/>
          </w:tcPr>
          <w:p w14:paraId="4B8015CE" w14:textId="3454A6ED" w:rsidR="009C421C" w:rsidRDefault="00A0590E" w:rsidP="00C12D11">
            <w:pPr>
              <w:jc w:val="center"/>
            </w:pPr>
            <w:r>
              <w:t>15</w:t>
            </w:r>
          </w:p>
        </w:tc>
        <w:tc>
          <w:tcPr>
            <w:tcW w:w="1839" w:type="dxa"/>
            <w:vMerge/>
          </w:tcPr>
          <w:p w14:paraId="0BD151BC" w14:textId="77777777" w:rsidR="009C421C" w:rsidRDefault="009C421C" w:rsidP="00C12D11">
            <w:pPr>
              <w:jc w:val="center"/>
            </w:pPr>
          </w:p>
        </w:tc>
        <w:tc>
          <w:tcPr>
            <w:tcW w:w="939" w:type="dxa"/>
          </w:tcPr>
          <w:p w14:paraId="437DD350" w14:textId="77777777" w:rsidR="009C421C" w:rsidRPr="00A47FC8" w:rsidRDefault="009C421C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3</w:t>
            </w:r>
          </w:p>
          <w:p w14:paraId="7839613A" w14:textId="4D207090" w:rsidR="009C421C" w:rsidRDefault="009C421C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4</w:t>
            </w:r>
          </w:p>
        </w:tc>
      </w:tr>
      <w:tr w:rsidR="009C421C" w14:paraId="5A7570A7" w14:textId="77777777" w:rsidTr="00C12D11">
        <w:tc>
          <w:tcPr>
            <w:tcW w:w="536" w:type="dxa"/>
            <w:vMerge/>
          </w:tcPr>
          <w:p w14:paraId="233F8675" w14:textId="77777777" w:rsidR="009C421C" w:rsidRDefault="009C421C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5715F9B7" w14:textId="77777777" w:rsidR="009C421C" w:rsidRDefault="009C421C" w:rsidP="00C12D11">
            <w:pPr>
              <w:jc w:val="center"/>
            </w:pPr>
          </w:p>
        </w:tc>
        <w:tc>
          <w:tcPr>
            <w:tcW w:w="1106" w:type="dxa"/>
          </w:tcPr>
          <w:p w14:paraId="0119B8B3" w14:textId="27EDE7AC" w:rsidR="009C421C" w:rsidRDefault="009C421C" w:rsidP="00C12D11">
            <w:pPr>
              <w:jc w:val="center"/>
            </w:pPr>
            <w:r>
              <w:t>28.5</w:t>
            </w:r>
          </w:p>
        </w:tc>
        <w:tc>
          <w:tcPr>
            <w:tcW w:w="1389" w:type="dxa"/>
          </w:tcPr>
          <w:p w14:paraId="729CAE6A" w14:textId="77777777" w:rsidR="009C421C" w:rsidRPr="00A47FC8" w:rsidRDefault="009C421C" w:rsidP="00C12D11">
            <w:pPr>
              <w:jc w:val="center"/>
            </w:pPr>
            <w:r w:rsidRPr="00A47FC8">
              <w:t>09,00-12,00</w:t>
            </w:r>
          </w:p>
          <w:p w14:paraId="52CF6EFD" w14:textId="7FDC15A2" w:rsidR="009C421C" w:rsidRDefault="009C421C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7AE1B015" w14:textId="1C3514D3" w:rsidR="009C421C" w:rsidRDefault="009C421C" w:rsidP="00C12D11">
            <w:pPr>
              <w:jc w:val="center"/>
            </w:pPr>
          </w:p>
        </w:tc>
        <w:tc>
          <w:tcPr>
            <w:tcW w:w="992" w:type="dxa"/>
          </w:tcPr>
          <w:p w14:paraId="3F2D0892" w14:textId="13BD0A45" w:rsidR="009C421C" w:rsidRDefault="00A0590E" w:rsidP="00C12D11">
            <w:pPr>
              <w:jc w:val="center"/>
            </w:pPr>
            <w:r>
              <w:t>15</w:t>
            </w:r>
          </w:p>
        </w:tc>
        <w:tc>
          <w:tcPr>
            <w:tcW w:w="1839" w:type="dxa"/>
            <w:vMerge/>
          </w:tcPr>
          <w:p w14:paraId="3DAE9517" w14:textId="77777777" w:rsidR="009C421C" w:rsidRDefault="009C421C" w:rsidP="00C12D11">
            <w:pPr>
              <w:jc w:val="center"/>
            </w:pPr>
          </w:p>
        </w:tc>
        <w:tc>
          <w:tcPr>
            <w:tcW w:w="939" w:type="dxa"/>
          </w:tcPr>
          <w:p w14:paraId="708B2F9B" w14:textId="77777777" w:rsidR="009C421C" w:rsidRPr="00A47FC8" w:rsidRDefault="009C421C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5</w:t>
            </w:r>
          </w:p>
          <w:p w14:paraId="6D9A7B34" w14:textId="26AE51B5" w:rsidR="009C421C" w:rsidRDefault="009C421C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6</w:t>
            </w:r>
          </w:p>
        </w:tc>
      </w:tr>
      <w:tr w:rsidR="009C421C" w14:paraId="3D5F6BE9" w14:textId="77777777" w:rsidTr="00C12D11">
        <w:tc>
          <w:tcPr>
            <w:tcW w:w="536" w:type="dxa"/>
            <w:vMerge/>
          </w:tcPr>
          <w:p w14:paraId="70035CCA" w14:textId="77777777" w:rsidR="009C421C" w:rsidRDefault="009C421C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4C0B91D1" w14:textId="77777777" w:rsidR="009C421C" w:rsidRDefault="009C421C" w:rsidP="00C12D11">
            <w:pPr>
              <w:jc w:val="center"/>
            </w:pPr>
          </w:p>
        </w:tc>
        <w:tc>
          <w:tcPr>
            <w:tcW w:w="1106" w:type="dxa"/>
          </w:tcPr>
          <w:p w14:paraId="72E5D012" w14:textId="1B354E32" w:rsidR="009C421C" w:rsidRDefault="009C421C" w:rsidP="00C12D11">
            <w:pPr>
              <w:jc w:val="center"/>
            </w:pPr>
            <w:r>
              <w:t>31.5</w:t>
            </w:r>
          </w:p>
        </w:tc>
        <w:tc>
          <w:tcPr>
            <w:tcW w:w="1389" w:type="dxa"/>
          </w:tcPr>
          <w:p w14:paraId="3936F53E" w14:textId="77777777" w:rsidR="009C421C" w:rsidRPr="00A47FC8" w:rsidRDefault="009C421C" w:rsidP="00C12D11">
            <w:pPr>
              <w:jc w:val="center"/>
            </w:pPr>
            <w:r w:rsidRPr="00A47FC8">
              <w:t>09,00-12,00</w:t>
            </w:r>
          </w:p>
          <w:p w14:paraId="756C37E0" w14:textId="0C6B1C13" w:rsidR="009C421C" w:rsidRDefault="009C421C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53A87799" w14:textId="5D95C7CE" w:rsidR="009C421C" w:rsidRDefault="009C421C" w:rsidP="00C12D11">
            <w:pPr>
              <w:jc w:val="center"/>
            </w:pPr>
          </w:p>
        </w:tc>
        <w:tc>
          <w:tcPr>
            <w:tcW w:w="992" w:type="dxa"/>
          </w:tcPr>
          <w:p w14:paraId="0100FFBA" w14:textId="6F2B0DBA" w:rsidR="009C421C" w:rsidRDefault="00A0590E" w:rsidP="00C12D11">
            <w:pPr>
              <w:jc w:val="center"/>
            </w:pPr>
            <w:r>
              <w:t>15</w:t>
            </w:r>
          </w:p>
        </w:tc>
        <w:tc>
          <w:tcPr>
            <w:tcW w:w="1839" w:type="dxa"/>
            <w:vMerge/>
          </w:tcPr>
          <w:p w14:paraId="1E5F3F90" w14:textId="77777777" w:rsidR="009C421C" w:rsidRDefault="009C421C" w:rsidP="00C12D11">
            <w:pPr>
              <w:jc w:val="center"/>
            </w:pPr>
          </w:p>
        </w:tc>
        <w:tc>
          <w:tcPr>
            <w:tcW w:w="939" w:type="dxa"/>
          </w:tcPr>
          <w:p w14:paraId="08816519" w14:textId="77777777" w:rsidR="009C421C" w:rsidRPr="00A47FC8" w:rsidRDefault="009C421C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7</w:t>
            </w:r>
          </w:p>
          <w:p w14:paraId="47164B9C" w14:textId="6710297A" w:rsidR="009C421C" w:rsidRDefault="009C421C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8</w:t>
            </w:r>
          </w:p>
        </w:tc>
      </w:tr>
      <w:tr w:rsidR="009C421C" w14:paraId="4976E35E" w14:textId="77777777" w:rsidTr="00C12D11">
        <w:tc>
          <w:tcPr>
            <w:tcW w:w="536" w:type="dxa"/>
            <w:vMerge/>
          </w:tcPr>
          <w:p w14:paraId="6558469A" w14:textId="77777777" w:rsidR="009C421C" w:rsidRDefault="009C421C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069977E3" w14:textId="77777777" w:rsidR="009C421C" w:rsidRDefault="009C421C" w:rsidP="00C12D11">
            <w:pPr>
              <w:jc w:val="center"/>
            </w:pPr>
          </w:p>
        </w:tc>
        <w:tc>
          <w:tcPr>
            <w:tcW w:w="1106" w:type="dxa"/>
          </w:tcPr>
          <w:p w14:paraId="48990632" w14:textId="4F4C3D5A" w:rsidR="009C421C" w:rsidRDefault="009C421C" w:rsidP="00C12D11">
            <w:pPr>
              <w:jc w:val="center"/>
            </w:pPr>
            <w:r>
              <w:t>01.6</w:t>
            </w:r>
          </w:p>
        </w:tc>
        <w:tc>
          <w:tcPr>
            <w:tcW w:w="1389" w:type="dxa"/>
          </w:tcPr>
          <w:p w14:paraId="0420C27F" w14:textId="77777777" w:rsidR="009C421C" w:rsidRPr="00A47FC8" w:rsidRDefault="009C421C" w:rsidP="00C12D11">
            <w:pPr>
              <w:jc w:val="center"/>
            </w:pPr>
            <w:r w:rsidRPr="00A47FC8">
              <w:t>09,00-12,00</w:t>
            </w:r>
          </w:p>
          <w:p w14:paraId="318F97FD" w14:textId="77D24173" w:rsidR="009C421C" w:rsidRDefault="009C421C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6CC686FF" w14:textId="5DBDB48D" w:rsidR="009C421C" w:rsidRDefault="009C421C" w:rsidP="00C12D11">
            <w:pPr>
              <w:jc w:val="center"/>
            </w:pPr>
          </w:p>
        </w:tc>
        <w:tc>
          <w:tcPr>
            <w:tcW w:w="992" w:type="dxa"/>
          </w:tcPr>
          <w:p w14:paraId="1735C66C" w14:textId="06805CA0" w:rsidR="009C421C" w:rsidRDefault="00A0590E" w:rsidP="00C12D11">
            <w:pPr>
              <w:jc w:val="center"/>
            </w:pPr>
            <w:r>
              <w:t>15</w:t>
            </w:r>
          </w:p>
        </w:tc>
        <w:tc>
          <w:tcPr>
            <w:tcW w:w="1839" w:type="dxa"/>
            <w:vMerge/>
          </w:tcPr>
          <w:p w14:paraId="0509D25D" w14:textId="77777777" w:rsidR="009C421C" w:rsidRDefault="009C421C" w:rsidP="00C12D11">
            <w:pPr>
              <w:jc w:val="center"/>
            </w:pPr>
          </w:p>
        </w:tc>
        <w:tc>
          <w:tcPr>
            <w:tcW w:w="939" w:type="dxa"/>
          </w:tcPr>
          <w:p w14:paraId="64D7E4F1" w14:textId="72140C67" w:rsidR="009C421C" w:rsidRDefault="009C421C" w:rsidP="00C12D11">
            <w:pPr>
              <w:jc w:val="center"/>
            </w:pPr>
            <w:r>
              <w:rPr>
                <w:sz w:val="20"/>
                <w:szCs w:val="20"/>
              </w:rPr>
              <w:t>Modul 9</w:t>
            </w:r>
          </w:p>
        </w:tc>
      </w:tr>
      <w:tr w:rsidR="00C12D11" w14:paraId="4054EA23" w14:textId="5683FE35" w:rsidTr="00C12D11">
        <w:tc>
          <w:tcPr>
            <w:tcW w:w="536" w:type="dxa"/>
            <w:vMerge w:val="restart"/>
          </w:tcPr>
          <w:p w14:paraId="45E79194" w14:textId="655A4CFD" w:rsidR="00C12D11" w:rsidRDefault="00C12D11" w:rsidP="00C12D11">
            <w:pPr>
              <w:jc w:val="center"/>
            </w:pPr>
            <w:r>
              <w:t>3.</w:t>
            </w:r>
          </w:p>
        </w:tc>
        <w:tc>
          <w:tcPr>
            <w:tcW w:w="1019" w:type="dxa"/>
            <w:vMerge w:val="restart"/>
            <w:textDirection w:val="btLr"/>
          </w:tcPr>
          <w:p w14:paraId="5FC8C264" w14:textId="156185EF" w:rsidR="00C12D11" w:rsidRDefault="00C12D11" w:rsidP="00C12D11">
            <w:pPr>
              <w:ind w:left="113" w:right="113"/>
              <w:jc w:val="center"/>
            </w:pPr>
            <w:r>
              <w:t>Srednjobosanski</w:t>
            </w:r>
          </w:p>
        </w:tc>
        <w:tc>
          <w:tcPr>
            <w:tcW w:w="1106" w:type="dxa"/>
          </w:tcPr>
          <w:p w14:paraId="01A9E157" w14:textId="0C4507A8" w:rsidR="00C12D11" w:rsidRDefault="00C12D11" w:rsidP="00C12D11">
            <w:pPr>
              <w:jc w:val="center"/>
            </w:pPr>
            <w:r>
              <w:t>14.6</w:t>
            </w:r>
          </w:p>
        </w:tc>
        <w:tc>
          <w:tcPr>
            <w:tcW w:w="1389" w:type="dxa"/>
          </w:tcPr>
          <w:p w14:paraId="2FC38E90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33D6582F" w14:textId="7C40E9D9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 w:val="restart"/>
          </w:tcPr>
          <w:p w14:paraId="47AAFA08" w14:textId="77777777" w:rsidR="00C12D11" w:rsidRDefault="00C12D11" w:rsidP="00C12D11">
            <w:pPr>
              <w:jc w:val="center"/>
            </w:pPr>
          </w:p>
          <w:p w14:paraId="0B60511D" w14:textId="77777777" w:rsidR="00C12D11" w:rsidRDefault="00C12D11" w:rsidP="00C12D11">
            <w:pPr>
              <w:jc w:val="center"/>
            </w:pPr>
          </w:p>
          <w:p w14:paraId="71B836A8" w14:textId="77777777" w:rsidR="00C12D11" w:rsidRDefault="00C12D11" w:rsidP="00C12D11">
            <w:pPr>
              <w:jc w:val="center"/>
            </w:pPr>
          </w:p>
          <w:p w14:paraId="32BE759A" w14:textId="77777777" w:rsidR="00C12D11" w:rsidRDefault="00C12D11" w:rsidP="00C12D11">
            <w:pPr>
              <w:jc w:val="center"/>
            </w:pPr>
          </w:p>
          <w:p w14:paraId="528D7791" w14:textId="167635C2" w:rsidR="00C12D11" w:rsidRDefault="00C12D11" w:rsidP="00C12D11">
            <w:pPr>
              <w:jc w:val="center"/>
            </w:pPr>
            <w:r>
              <w:t>Novi Travnik</w:t>
            </w:r>
          </w:p>
          <w:p w14:paraId="4FF92393" w14:textId="196A5F52" w:rsidR="009C421C" w:rsidRDefault="009C421C" w:rsidP="00C12D11">
            <w:pPr>
              <w:jc w:val="center"/>
            </w:pPr>
            <w:r>
              <w:t>Centar za socijalni rad</w:t>
            </w:r>
          </w:p>
          <w:p w14:paraId="4101E575" w14:textId="4F3489BD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45981606" w14:textId="3CAD9867" w:rsidR="00C12D11" w:rsidRDefault="00C12D11" w:rsidP="00C12D11">
            <w:pPr>
              <w:jc w:val="center"/>
            </w:pPr>
            <w:r>
              <w:t>20</w:t>
            </w:r>
          </w:p>
        </w:tc>
        <w:tc>
          <w:tcPr>
            <w:tcW w:w="1839" w:type="dxa"/>
            <w:vMerge w:val="restart"/>
          </w:tcPr>
          <w:p w14:paraId="3A11B542" w14:textId="77777777" w:rsidR="00C12D11" w:rsidRDefault="00C12D11" w:rsidP="00C12D11">
            <w:pPr>
              <w:jc w:val="center"/>
            </w:pPr>
          </w:p>
          <w:p w14:paraId="08CB40AE" w14:textId="77777777" w:rsidR="00C12D11" w:rsidRDefault="00C12D11" w:rsidP="00C12D11">
            <w:pPr>
              <w:jc w:val="center"/>
            </w:pPr>
          </w:p>
          <w:p w14:paraId="0EDFC9A2" w14:textId="546383FC" w:rsidR="00C12D11" w:rsidRDefault="00C12D11" w:rsidP="00C12D11">
            <w:pPr>
              <w:jc w:val="center"/>
            </w:pPr>
            <w:r>
              <w:t>Izudin Haleba</w:t>
            </w:r>
          </w:p>
          <w:p w14:paraId="00CC7FF1" w14:textId="05939471" w:rsidR="00C12D11" w:rsidRDefault="00C12D11" w:rsidP="00C12D11">
            <w:pPr>
              <w:jc w:val="center"/>
            </w:pPr>
            <w:r w:rsidRPr="00C12D11">
              <w:t>Indira Mehić-Čejvan</w:t>
            </w:r>
          </w:p>
        </w:tc>
        <w:tc>
          <w:tcPr>
            <w:tcW w:w="939" w:type="dxa"/>
          </w:tcPr>
          <w:p w14:paraId="3A0D8121" w14:textId="77777777" w:rsidR="00C12D11" w:rsidRPr="00A47FC8" w:rsidRDefault="00C12D11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>Modul 1</w:t>
            </w:r>
          </w:p>
          <w:p w14:paraId="20BC1C09" w14:textId="331FA77B" w:rsidR="00C12D11" w:rsidRDefault="00C12D11" w:rsidP="00C12D11">
            <w:pPr>
              <w:jc w:val="center"/>
            </w:pPr>
            <w:r w:rsidRPr="00A47FC8">
              <w:rPr>
                <w:sz w:val="20"/>
                <w:szCs w:val="20"/>
              </w:rPr>
              <w:t>Modul 2</w:t>
            </w:r>
          </w:p>
        </w:tc>
      </w:tr>
      <w:tr w:rsidR="00C12D11" w14:paraId="2365C86B" w14:textId="77777777" w:rsidTr="00C12D11">
        <w:tc>
          <w:tcPr>
            <w:tcW w:w="536" w:type="dxa"/>
            <w:vMerge/>
          </w:tcPr>
          <w:p w14:paraId="7535BE06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29C7E5F1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74CD0878" w14:textId="3030FD9A" w:rsidR="00C12D11" w:rsidRDefault="00C12D11" w:rsidP="00C12D11">
            <w:pPr>
              <w:jc w:val="center"/>
            </w:pPr>
            <w:r>
              <w:t>15.6.</w:t>
            </w:r>
          </w:p>
        </w:tc>
        <w:tc>
          <w:tcPr>
            <w:tcW w:w="1389" w:type="dxa"/>
          </w:tcPr>
          <w:p w14:paraId="61582B3B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78CACD17" w14:textId="0E7F6AF3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172AE1F8" w14:textId="43ADE257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632BAF3F" w14:textId="5BBAB508" w:rsidR="00C12D11" w:rsidRDefault="00C12D11" w:rsidP="00C12D11">
            <w:pPr>
              <w:jc w:val="center"/>
            </w:pPr>
            <w:r>
              <w:t>20</w:t>
            </w:r>
          </w:p>
        </w:tc>
        <w:tc>
          <w:tcPr>
            <w:tcW w:w="1839" w:type="dxa"/>
            <w:vMerge/>
          </w:tcPr>
          <w:p w14:paraId="1DEF0105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6068E104" w14:textId="77777777" w:rsidR="00C12D11" w:rsidRPr="00A47FC8" w:rsidRDefault="00C12D11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3</w:t>
            </w:r>
          </w:p>
          <w:p w14:paraId="7506DD54" w14:textId="328D2D4C" w:rsidR="00C12D11" w:rsidRDefault="00C12D11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4</w:t>
            </w:r>
          </w:p>
        </w:tc>
      </w:tr>
      <w:tr w:rsidR="00C12D11" w14:paraId="54F47C3D" w14:textId="77777777" w:rsidTr="00C12D11">
        <w:tc>
          <w:tcPr>
            <w:tcW w:w="536" w:type="dxa"/>
            <w:vMerge/>
          </w:tcPr>
          <w:p w14:paraId="378CF666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35D58398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5B261E35" w14:textId="187D8A76" w:rsidR="00C12D11" w:rsidRDefault="00C12D11" w:rsidP="00C12D11">
            <w:pPr>
              <w:jc w:val="center"/>
            </w:pPr>
            <w:r>
              <w:t>16.6.</w:t>
            </w:r>
          </w:p>
        </w:tc>
        <w:tc>
          <w:tcPr>
            <w:tcW w:w="1389" w:type="dxa"/>
          </w:tcPr>
          <w:p w14:paraId="4936B110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6061B5BD" w14:textId="523382E9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1F85EF60" w14:textId="79C7B76E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703CF5F0" w14:textId="24BFD59D" w:rsidR="00C12D11" w:rsidRDefault="00C12D11" w:rsidP="00C12D11">
            <w:pPr>
              <w:jc w:val="center"/>
            </w:pPr>
            <w:r>
              <w:t>20</w:t>
            </w:r>
          </w:p>
        </w:tc>
        <w:tc>
          <w:tcPr>
            <w:tcW w:w="1839" w:type="dxa"/>
            <w:vMerge/>
          </w:tcPr>
          <w:p w14:paraId="6DB3DDA3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6D0F8417" w14:textId="77777777" w:rsidR="00C12D11" w:rsidRPr="00A47FC8" w:rsidRDefault="00C12D11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5</w:t>
            </w:r>
          </w:p>
          <w:p w14:paraId="284AB452" w14:textId="074B4B23" w:rsidR="00C12D11" w:rsidRDefault="00C12D11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6</w:t>
            </w:r>
          </w:p>
        </w:tc>
      </w:tr>
      <w:tr w:rsidR="00C12D11" w14:paraId="45AFC61A" w14:textId="77777777" w:rsidTr="00C12D11">
        <w:tc>
          <w:tcPr>
            <w:tcW w:w="536" w:type="dxa"/>
            <w:vMerge/>
          </w:tcPr>
          <w:p w14:paraId="69EAFD29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76FF00E8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2FD2CB27" w14:textId="6DC60837" w:rsidR="00C12D11" w:rsidRDefault="00C12D11" w:rsidP="00C12D11">
            <w:pPr>
              <w:jc w:val="center"/>
            </w:pPr>
            <w:r>
              <w:t>21.6.</w:t>
            </w:r>
          </w:p>
        </w:tc>
        <w:tc>
          <w:tcPr>
            <w:tcW w:w="1389" w:type="dxa"/>
          </w:tcPr>
          <w:p w14:paraId="1D320528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44C86F35" w14:textId="22FC8136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585F2E80" w14:textId="457150B2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5687D411" w14:textId="6E72BC7A" w:rsidR="00C12D11" w:rsidRDefault="00C12D11" w:rsidP="00C12D11">
            <w:pPr>
              <w:jc w:val="center"/>
            </w:pPr>
            <w:r>
              <w:t>20</w:t>
            </w:r>
          </w:p>
        </w:tc>
        <w:tc>
          <w:tcPr>
            <w:tcW w:w="1839" w:type="dxa"/>
            <w:vMerge/>
          </w:tcPr>
          <w:p w14:paraId="33DF7BC6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6E8E3D07" w14:textId="77777777" w:rsidR="00C12D11" w:rsidRPr="00A47FC8" w:rsidRDefault="00C12D11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7</w:t>
            </w:r>
          </w:p>
          <w:p w14:paraId="1F9C2E7A" w14:textId="61C8220A" w:rsidR="00C12D11" w:rsidRDefault="00C12D11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8</w:t>
            </w:r>
          </w:p>
        </w:tc>
      </w:tr>
      <w:tr w:rsidR="00C12D11" w14:paraId="69561B34" w14:textId="77777777" w:rsidTr="00C12D11">
        <w:tc>
          <w:tcPr>
            <w:tcW w:w="536" w:type="dxa"/>
            <w:vMerge/>
          </w:tcPr>
          <w:p w14:paraId="07D7399B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66C9AA46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61963DC2" w14:textId="071B8428" w:rsidR="00C12D11" w:rsidRDefault="00C12D11" w:rsidP="00C12D11">
            <w:pPr>
              <w:jc w:val="center"/>
            </w:pPr>
            <w:r>
              <w:t>22.6</w:t>
            </w:r>
          </w:p>
        </w:tc>
        <w:tc>
          <w:tcPr>
            <w:tcW w:w="1389" w:type="dxa"/>
          </w:tcPr>
          <w:p w14:paraId="4BF5B880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5BCC1EC1" w14:textId="2CB3F612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40C4C5CE" w14:textId="755113BA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57E534B2" w14:textId="42B5895C" w:rsidR="00C12D11" w:rsidRDefault="00C12D11" w:rsidP="00C12D11">
            <w:pPr>
              <w:jc w:val="center"/>
            </w:pPr>
            <w:r>
              <w:t>20</w:t>
            </w:r>
          </w:p>
        </w:tc>
        <w:tc>
          <w:tcPr>
            <w:tcW w:w="1839" w:type="dxa"/>
            <w:vMerge/>
          </w:tcPr>
          <w:p w14:paraId="0F2367BC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5C4F4D52" w14:textId="55CEB412" w:rsidR="00C12D11" w:rsidRDefault="00C12D11" w:rsidP="00C12D11">
            <w:pPr>
              <w:jc w:val="center"/>
            </w:pPr>
            <w:r>
              <w:rPr>
                <w:sz w:val="20"/>
                <w:szCs w:val="20"/>
              </w:rPr>
              <w:t>Modul 9</w:t>
            </w:r>
          </w:p>
        </w:tc>
      </w:tr>
      <w:tr w:rsidR="00C12D11" w14:paraId="21F8C7DE" w14:textId="6B8C4482" w:rsidTr="00C12D11">
        <w:tc>
          <w:tcPr>
            <w:tcW w:w="536" w:type="dxa"/>
            <w:vMerge w:val="restart"/>
          </w:tcPr>
          <w:p w14:paraId="17286944" w14:textId="79C740D0" w:rsidR="00C12D11" w:rsidRDefault="00C12D11" w:rsidP="00C12D11">
            <w:pPr>
              <w:jc w:val="center"/>
            </w:pPr>
            <w:r>
              <w:t>4.</w:t>
            </w:r>
          </w:p>
        </w:tc>
        <w:tc>
          <w:tcPr>
            <w:tcW w:w="1019" w:type="dxa"/>
            <w:vMerge w:val="restart"/>
            <w:textDirection w:val="btLr"/>
          </w:tcPr>
          <w:p w14:paraId="045B1360" w14:textId="28583305" w:rsidR="00C12D11" w:rsidRDefault="00C12D11" w:rsidP="00C12D11">
            <w:pPr>
              <w:ind w:left="113" w:right="113"/>
              <w:jc w:val="center"/>
            </w:pPr>
            <w:r>
              <w:t>Unsko-sanski</w:t>
            </w:r>
          </w:p>
        </w:tc>
        <w:tc>
          <w:tcPr>
            <w:tcW w:w="1106" w:type="dxa"/>
          </w:tcPr>
          <w:p w14:paraId="5AE2ACBC" w14:textId="43D19B96" w:rsidR="00C12D11" w:rsidRDefault="009C421C" w:rsidP="009C421C">
            <w:pPr>
              <w:jc w:val="center"/>
            </w:pPr>
            <w:r>
              <w:t>31</w:t>
            </w:r>
            <w:r w:rsidR="00C12D11">
              <w:t>.</w:t>
            </w:r>
            <w:r>
              <w:t>5</w:t>
            </w:r>
          </w:p>
        </w:tc>
        <w:tc>
          <w:tcPr>
            <w:tcW w:w="1389" w:type="dxa"/>
          </w:tcPr>
          <w:p w14:paraId="6C997628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3502E9CC" w14:textId="5656D76A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 w:val="restart"/>
          </w:tcPr>
          <w:p w14:paraId="77660EBF" w14:textId="77777777" w:rsidR="00C12D11" w:rsidRDefault="00C12D11" w:rsidP="00C12D11">
            <w:pPr>
              <w:jc w:val="center"/>
            </w:pPr>
          </w:p>
          <w:p w14:paraId="2CEC3AB7" w14:textId="77777777" w:rsidR="00C12D11" w:rsidRDefault="00C12D11" w:rsidP="00C12D11">
            <w:pPr>
              <w:jc w:val="center"/>
            </w:pPr>
          </w:p>
          <w:p w14:paraId="62C0D21C" w14:textId="77777777" w:rsidR="00C12D11" w:rsidRDefault="00C12D11" w:rsidP="00C12D11">
            <w:pPr>
              <w:jc w:val="center"/>
            </w:pPr>
          </w:p>
          <w:p w14:paraId="4BCFF91F" w14:textId="7D95468F" w:rsidR="00C12D11" w:rsidRDefault="00C12D11" w:rsidP="00C12D11">
            <w:pPr>
              <w:jc w:val="center"/>
            </w:pPr>
            <w:r>
              <w:t>Bihać, hotel „Emporium</w:t>
            </w:r>
          </w:p>
        </w:tc>
        <w:tc>
          <w:tcPr>
            <w:tcW w:w="992" w:type="dxa"/>
          </w:tcPr>
          <w:p w14:paraId="0494F514" w14:textId="1F232C84" w:rsidR="00C12D11" w:rsidRDefault="00A0590E" w:rsidP="00C12D11">
            <w:pPr>
              <w:jc w:val="center"/>
            </w:pPr>
            <w:r>
              <w:t>14</w:t>
            </w:r>
          </w:p>
        </w:tc>
        <w:tc>
          <w:tcPr>
            <w:tcW w:w="1839" w:type="dxa"/>
            <w:vMerge w:val="restart"/>
          </w:tcPr>
          <w:p w14:paraId="307DC102" w14:textId="77777777" w:rsidR="00C12D11" w:rsidRDefault="00C12D11" w:rsidP="00C12D11">
            <w:pPr>
              <w:jc w:val="center"/>
            </w:pPr>
          </w:p>
          <w:p w14:paraId="49E3F913" w14:textId="77777777" w:rsidR="00C12D11" w:rsidRDefault="00C12D11" w:rsidP="00C12D11">
            <w:pPr>
              <w:jc w:val="center"/>
            </w:pPr>
          </w:p>
          <w:p w14:paraId="5E50335E" w14:textId="77777777" w:rsidR="00C12D11" w:rsidRDefault="00C12D11" w:rsidP="00C12D11">
            <w:pPr>
              <w:jc w:val="center"/>
            </w:pPr>
          </w:p>
          <w:p w14:paraId="0884C989" w14:textId="49D72917" w:rsidR="00C12D11" w:rsidRDefault="00C12D11" w:rsidP="00C12D11">
            <w:pPr>
              <w:jc w:val="center"/>
            </w:pPr>
            <w:r>
              <w:t>Samra Mehić</w:t>
            </w:r>
          </w:p>
          <w:p w14:paraId="618AB96F" w14:textId="24B8B942" w:rsidR="00C12D11" w:rsidRDefault="009C421C" w:rsidP="00C12D11">
            <w:pPr>
              <w:jc w:val="center"/>
            </w:pPr>
            <w:r>
              <w:t>Maida Kovače</w:t>
            </w:r>
            <w:r w:rsidR="00C12D11">
              <w:t>vić</w:t>
            </w:r>
          </w:p>
        </w:tc>
        <w:tc>
          <w:tcPr>
            <w:tcW w:w="939" w:type="dxa"/>
          </w:tcPr>
          <w:p w14:paraId="0513E703" w14:textId="77777777" w:rsidR="00C12D11" w:rsidRPr="00A47FC8" w:rsidRDefault="00C12D11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>Modul 1</w:t>
            </w:r>
          </w:p>
          <w:p w14:paraId="7F2D14C0" w14:textId="67920234" w:rsidR="00C12D11" w:rsidRDefault="00C12D11" w:rsidP="00C12D11">
            <w:pPr>
              <w:jc w:val="center"/>
            </w:pPr>
            <w:r w:rsidRPr="00A47FC8">
              <w:rPr>
                <w:sz w:val="20"/>
                <w:szCs w:val="20"/>
              </w:rPr>
              <w:t>Modul 2</w:t>
            </w:r>
          </w:p>
        </w:tc>
      </w:tr>
      <w:tr w:rsidR="00C12D11" w14:paraId="61B330DE" w14:textId="77777777" w:rsidTr="00C12D11">
        <w:tc>
          <w:tcPr>
            <w:tcW w:w="536" w:type="dxa"/>
            <w:vMerge/>
          </w:tcPr>
          <w:p w14:paraId="5EFA4972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42E08CB8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3B833906" w14:textId="670696ED" w:rsidR="00C12D11" w:rsidRDefault="009C421C" w:rsidP="009C421C">
            <w:pPr>
              <w:jc w:val="center"/>
            </w:pPr>
            <w:r>
              <w:t>01</w:t>
            </w:r>
            <w:r w:rsidR="00C12D11">
              <w:t>.6</w:t>
            </w:r>
          </w:p>
        </w:tc>
        <w:tc>
          <w:tcPr>
            <w:tcW w:w="1389" w:type="dxa"/>
          </w:tcPr>
          <w:p w14:paraId="5C92D326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342F6E47" w14:textId="07BB4A40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1AA65E21" w14:textId="77777777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7B75E4A3" w14:textId="76B72FB1" w:rsidR="00C12D11" w:rsidRDefault="00A0590E" w:rsidP="00C12D11">
            <w:pPr>
              <w:jc w:val="center"/>
            </w:pPr>
            <w:r>
              <w:t>14</w:t>
            </w:r>
          </w:p>
        </w:tc>
        <w:tc>
          <w:tcPr>
            <w:tcW w:w="1839" w:type="dxa"/>
            <w:vMerge/>
          </w:tcPr>
          <w:p w14:paraId="74D13A72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676B73DB" w14:textId="77777777" w:rsidR="00C12D11" w:rsidRPr="00A47FC8" w:rsidRDefault="00C12D11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3</w:t>
            </w:r>
          </w:p>
          <w:p w14:paraId="19BC23B9" w14:textId="20489923" w:rsidR="00C12D11" w:rsidRDefault="00C12D11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4</w:t>
            </w:r>
          </w:p>
        </w:tc>
      </w:tr>
      <w:tr w:rsidR="00C12D11" w14:paraId="165B87A1" w14:textId="77777777" w:rsidTr="00C12D11">
        <w:tc>
          <w:tcPr>
            <w:tcW w:w="536" w:type="dxa"/>
            <w:vMerge/>
          </w:tcPr>
          <w:p w14:paraId="345424D6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1B15F4DE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345FBB4C" w14:textId="36FBFAC1" w:rsidR="00C12D11" w:rsidRDefault="009C421C" w:rsidP="009C421C">
            <w:pPr>
              <w:jc w:val="center"/>
            </w:pPr>
            <w:r>
              <w:t>02</w:t>
            </w:r>
            <w:r w:rsidR="00C12D11">
              <w:t>.6</w:t>
            </w:r>
          </w:p>
        </w:tc>
        <w:tc>
          <w:tcPr>
            <w:tcW w:w="1389" w:type="dxa"/>
          </w:tcPr>
          <w:p w14:paraId="371C2CE0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57A1137F" w14:textId="4EF26CFC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5975D483" w14:textId="77777777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18669C94" w14:textId="33625860" w:rsidR="00C12D11" w:rsidRDefault="00A0590E" w:rsidP="00C12D11">
            <w:pPr>
              <w:jc w:val="center"/>
            </w:pPr>
            <w:r>
              <w:t>14</w:t>
            </w:r>
          </w:p>
        </w:tc>
        <w:tc>
          <w:tcPr>
            <w:tcW w:w="1839" w:type="dxa"/>
            <w:vMerge/>
          </w:tcPr>
          <w:p w14:paraId="33919E53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1C27A1DE" w14:textId="77777777" w:rsidR="00C12D11" w:rsidRPr="00A47FC8" w:rsidRDefault="00C12D11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5</w:t>
            </w:r>
          </w:p>
          <w:p w14:paraId="7473B7B5" w14:textId="3779866F" w:rsidR="00C12D11" w:rsidRDefault="00C12D11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6</w:t>
            </w:r>
          </w:p>
        </w:tc>
      </w:tr>
      <w:tr w:rsidR="00C12D11" w14:paraId="01037FFB" w14:textId="77777777" w:rsidTr="00C12D11">
        <w:tc>
          <w:tcPr>
            <w:tcW w:w="536" w:type="dxa"/>
            <w:vMerge/>
          </w:tcPr>
          <w:p w14:paraId="5276DA61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34A49035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283D1A58" w14:textId="106A732F" w:rsidR="00C12D11" w:rsidRDefault="009C421C" w:rsidP="009C421C">
            <w:pPr>
              <w:jc w:val="center"/>
            </w:pPr>
            <w:r>
              <w:t>03</w:t>
            </w:r>
            <w:r w:rsidR="00C12D11">
              <w:t>.6</w:t>
            </w:r>
          </w:p>
        </w:tc>
        <w:tc>
          <w:tcPr>
            <w:tcW w:w="1389" w:type="dxa"/>
          </w:tcPr>
          <w:p w14:paraId="454BD0B2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4B287AAF" w14:textId="08920BA4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6AF767CF" w14:textId="77777777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3056610B" w14:textId="5F928F0B" w:rsidR="00C12D11" w:rsidRDefault="00A0590E" w:rsidP="00C12D11">
            <w:pPr>
              <w:jc w:val="center"/>
            </w:pPr>
            <w:r>
              <w:t>14</w:t>
            </w:r>
          </w:p>
        </w:tc>
        <w:tc>
          <w:tcPr>
            <w:tcW w:w="1839" w:type="dxa"/>
            <w:vMerge/>
          </w:tcPr>
          <w:p w14:paraId="7CD5ABC0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4C27206C" w14:textId="77777777" w:rsidR="00C12D11" w:rsidRPr="00A47FC8" w:rsidRDefault="00C12D11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7</w:t>
            </w:r>
          </w:p>
          <w:p w14:paraId="2C2ACCE7" w14:textId="1413AFBF" w:rsidR="00C12D11" w:rsidRDefault="00C12D11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8</w:t>
            </w:r>
          </w:p>
        </w:tc>
      </w:tr>
      <w:tr w:rsidR="00C12D11" w14:paraId="0001C75F" w14:textId="77777777" w:rsidTr="00C12D11">
        <w:tc>
          <w:tcPr>
            <w:tcW w:w="536" w:type="dxa"/>
            <w:vMerge/>
          </w:tcPr>
          <w:p w14:paraId="6F1E8AF1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01C52708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03770B8B" w14:textId="6ABF1C8D" w:rsidR="00C12D11" w:rsidRDefault="009C421C" w:rsidP="009C421C">
            <w:pPr>
              <w:jc w:val="center"/>
            </w:pPr>
            <w:r>
              <w:t>04</w:t>
            </w:r>
            <w:r w:rsidR="00C12D11">
              <w:t>.6</w:t>
            </w:r>
          </w:p>
        </w:tc>
        <w:tc>
          <w:tcPr>
            <w:tcW w:w="1389" w:type="dxa"/>
          </w:tcPr>
          <w:p w14:paraId="65D55749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0902785E" w14:textId="44827B03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3ED06057" w14:textId="77777777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5B0CCF03" w14:textId="56D62945" w:rsidR="00C12D11" w:rsidRDefault="00A0590E" w:rsidP="00C12D11">
            <w:pPr>
              <w:jc w:val="center"/>
            </w:pPr>
            <w:r>
              <w:t>14</w:t>
            </w:r>
          </w:p>
        </w:tc>
        <w:tc>
          <w:tcPr>
            <w:tcW w:w="1839" w:type="dxa"/>
            <w:vMerge/>
          </w:tcPr>
          <w:p w14:paraId="156E7E22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4AE9A23C" w14:textId="5249E410" w:rsidR="00C12D11" w:rsidRDefault="00C12D11" w:rsidP="00C12D11">
            <w:pPr>
              <w:jc w:val="center"/>
            </w:pPr>
            <w:r>
              <w:rPr>
                <w:sz w:val="20"/>
                <w:szCs w:val="20"/>
              </w:rPr>
              <w:t>Modul 9</w:t>
            </w:r>
          </w:p>
        </w:tc>
      </w:tr>
      <w:tr w:rsidR="00C12D11" w14:paraId="0CE18E47" w14:textId="7F820EBF" w:rsidTr="00C12D11">
        <w:tc>
          <w:tcPr>
            <w:tcW w:w="536" w:type="dxa"/>
            <w:vMerge w:val="restart"/>
          </w:tcPr>
          <w:p w14:paraId="4ADA4333" w14:textId="7EAB2292" w:rsidR="00C12D11" w:rsidRDefault="00C12D11" w:rsidP="00C12D11">
            <w:pPr>
              <w:jc w:val="center"/>
            </w:pPr>
            <w:r>
              <w:t>5.</w:t>
            </w:r>
          </w:p>
        </w:tc>
        <w:tc>
          <w:tcPr>
            <w:tcW w:w="1019" w:type="dxa"/>
            <w:vMerge w:val="restart"/>
            <w:textDirection w:val="btLr"/>
          </w:tcPr>
          <w:p w14:paraId="3250C6C2" w14:textId="0D1B82FB" w:rsidR="00C12D11" w:rsidRDefault="00C12D11" w:rsidP="00C12D11">
            <w:pPr>
              <w:ind w:left="113" w:right="113"/>
              <w:jc w:val="center"/>
            </w:pPr>
            <w:r>
              <w:t>Tuzlanski</w:t>
            </w:r>
          </w:p>
        </w:tc>
        <w:tc>
          <w:tcPr>
            <w:tcW w:w="1106" w:type="dxa"/>
          </w:tcPr>
          <w:p w14:paraId="1CF9DA8A" w14:textId="7B3A96E8" w:rsidR="00C12D11" w:rsidRDefault="00C12D11" w:rsidP="00C12D11">
            <w:pPr>
              <w:jc w:val="center"/>
            </w:pPr>
            <w:r>
              <w:t>24.6</w:t>
            </w:r>
          </w:p>
        </w:tc>
        <w:tc>
          <w:tcPr>
            <w:tcW w:w="1389" w:type="dxa"/>
          </w:tcPr>
          <w:p w14:paraId="3D733A5F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5FE5C20A" w14:textId="0893176C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 w:val="restart"/>
          </w:tcPr>
          <w:p w14:paraId="0C51D101" w14:textId="21736FE2" w:rsidR="00C12D11" w:rsidRDefault="00C12D11" w:rsidP="00C12D11">
            <w:pPr>
              <w:jc w:val="center"/>
            </w:pPr>
            <w:r>
              <w:t>Tuzla, hotel Salis</w:t>
            </w:r>
          </w:p>
        </w:tc>
        <w:tc>
          <w:tcPr>
            <w:tcW w:w="992" w:type="dxa"/>
          </w:tcPr>
          <w:p w14:paraId="39CBBEE6" w14:textId="2DA2F8F1" w:rsidR="00C12D11" w:rsidRDefault="00A0590E" w:rsidP="00C12D11">
            <w:pPr>
              <w:jc w:val="center"/>
            </w:pPr>
            <w:r>
              <w:t>16</w:t>
            </w:r>
          </w:p>
        </w:tc>
        <w:tc>
          <w:tcPr>
            <w:tcW w:w="1839" w:type="dxa"/>
            <w:vMerge w:val="restart"/>
          </w:tcPr>
          <w:p w14:paraId="6F87B87E" w14:textId="77777777" w:rsidR="00C12D11" w:rsidRDefault="00C12D11" w:rsidP="00C12D11">
            <w:pPr>
              <w:jc w:val="center"/>
            </w:pPr>
          </w:p>
          <w:p w14:paraId="3972C416" w14:textId="77777777" w:rsidR="00C12D11" w:rsidRDefault="00C12D11" w:rsidP="00C12D11">
            <w:pPr>
              <w:jc w:val="center"/>
            </w:pPr>
          </w:p>
          <w:p w14:paraId="68F8DF4C" w14:textId="77777777" w:rsidR="00C12D11" w:rsidRDefault="00C12D11" w:rsidP="00C12D11">
            <w:pPr>
              <w:jc w:val="center"/>
            </w:pPr>
          </w:p>
          <w:p w14:paraId="1762E92B" w14:textId="77777777" w:rsidR="00C12D11" w:rsidRDefault="00C12D11" w:rsidP="00C12D11">
            <w:pPr>
              <w:jc w:val="center"/>
            </w:pPr>
          </w:p>
          <w:p w14:paraId="2C490D72" w14:textId="2E9B5043" w:rsidR="00C12D11" w:rsidRDefault="00C12D11" w:rsidP="00C12D11">
            <w:pPr>
              <w:jc w:val="center"/>
            </w:pPr>
            <w:r>
              <w:lastRenderedPageBreak/>
              <w:t>Amra Hodžić</w:t>
            </w:r>
          </w:p>
          <w:p w14:paraId="5867457C" w14:textId="2A8BC1EA" w:rsidR="00C12D11" w:rsidRDefault="00C12D11" w:rsidP="00C12D11">
            <w:pPr>
              <w:jc w:val="center"/>
            </w:pPr>
            <w:r>
              <w:t>MahirHuremović</w:t>
            </w:r>
          </w:p>
        </w:tc>
        <w:tc>
          <w:tcPr>
            <w:tcW w:w="939" w:type="dxa"/>
          </w:tcPr>
          <w:p w14:paraId="7E8D0FCC" w14:textId="77777777" w:rsidR="00C12D11" w:rsidRPr="00A47FC8" w:rsidRDefault="00C12D11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lastRenderedPageBreak/>
              <w:t>Modul 1</w:t>
            </w:r>
          </w:p>
          <w:p w14:paraId="3B7C9F1C" w14:textId="04A3EF5D" w:rsidR="00C12D11" w:rsidRDefault="00C12D11" w:rsidP="00C12D11">
            <w:pPr>
              <w:jc w:val="center"/>
            </w:pPr>
            <w:r w:rsidRPr="00A47FC8">
              <w:rPr>
                <w:sz w:val="20"/>
                <w:szCs w:val="20"/>
              </w:rPr>
              <w:t>Modul 2</w:t>
            </w:r>
          </w:p>
        </w:tc>
      </w:tr>
      <w:tr w:rsidR="00C12D11" w14:paraId="531D3A8B" w14:textId="77777777" w:rsidTr="00C12D11">
        <w:tc>
          <w:tcPr>
            <w:tcW w:w="536" w:type="dxa"/>
            <w:vMerge/>
          </w:tcPr>
          <w:p w14:paraId="0CDDDEF9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36BFADE8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727F60A4" w14:textId="7B36047C" w:rsidR="00C12D11" w:rsidRDefault="00C12D11" w:rsidP="00C12D11">
            <w:pPr>
              <w:jc w:val="center"/>
            </w:pPr>
            <w:r>
              <w:t>25.6</w:t>
            </w:r>
          </w:p>
        </w:tc>
        <w:tc>
          <w:tcPr>
            <w:tcW w:w="1389" w:type="dxa"/>
          </w:tcPr>
          <w:p w14:paraId="0DF63399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1BAB58BC" w14:textId="39263240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1777E02B" w14:textId="77777777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6CDF8A1D" w14:textId="52ABF54D" w:rsidR="00C12D11" w:rsidRDefault="00A0590E" w:rsidP="00C12D11">
            <w:pPr>
              <w:jc w:val="center"/>
            </w:pPr>
            <w:r>
              <w:t>16</w:t>
            </w:r>
          </w:p>
        </w:tc>
        <w:tc>
          <w:tcPr>
            <w:tcW w:w="1839" w:type="dxa"/>
            <w:vMerge/>
          </w:tcPr>
          <w:p w14:paraId="56C27917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202265C7" w14:textId="77777777" w:rsidR="00C12D11" w:rsidRPr="00A47FC8" w:rsidRDefault="00C12D11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3</w:t>
            </w:r>
          </w:p>
          <w:p w14:paraId="7DAC3940" w14:textId="62A75676" w:rsidR="00C12D11" w:rsidRDefault="00C12D11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4</w:t>
            </w:r>
          </w:p>
        </w:tc>
      </w:tr>
      <w:tr w:rsidR="00C12D11" w14:paraId="3818C826" w14:textId="77777777" w:rsidTr="00C12D11">
        <w:tc>
          <w:tcPr>
            <w:tcW w:w="536" w:type="dxa"/>
            <w:vMerge/>
          </w:tcPr>
          <w:p w14:paraId="6333599B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440184CC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095058C2" w14:textId="3EFF5A19" w:rsidR="00C12D11" w:rsidRDefault="00C12D11" w:rsidP="00C12D11">
            <w:pPr>
              <w:jc w:val="center"/>
            </w:pPr>
            <w:r>
              <w:t>28.6</w:t>
            </w:r>
          </w:p>
        </w:tc>
        <w:tc>
          <w:tcPr>
            <w:tcW w:w="1389" w:type="dxa"/>
          </w:tcPr>
          <w:p w14:paraId="09628789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6A69CB5D" w14:textId="23F654C9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77AB9429" w14:textId="77777777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0C5FDFE2" w14:textId="1F83F9BF" w:rsidR="00C12D11" w:rsidRDefault="00A0590E" w:rsidP="00C12D11">
            <w:pPr>
              <w:jc w:val="center"/>
            </w:pPr>
            <w:r>
              <w:t>16</w:t>
            </w:r>
          </w:p>
        </w:tc>
        <w:tc>
          <w:tcPr>
            <w:tcW w:w="1839" w:type="dxa"/>
            <w:vMerge/>
          </w:tcPr>
          <w:p w14:paraId="551CA5A9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48ACDE88" w14:textId="77777777" w:rsidR="00C12D11" w:rsidRPr="00A47FC8" w:rsidRDefault="00C12D11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5</w:t>
            </w:r>
          </w:p>
          <w:p w14:paraId="470C25F3" w14:textId="2AE1F64D" w:rsidR="00C12D11" w:rsidRDefault="00C12D11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6</w:t>
            </w:r>
          </w:p>
        </w:tc>
      </w:tr>
      <w:tr w:rsidR="00C12D11" w14:paraId="66856AC2" w14:textId="77777777" w:rsidTr="00C12D11">
        <w:tc>
          <w:tcPr>
            <w:tcW w:w="536" w:type="dxa"/>
            <w:vMerge/>
          </w:tcPr>
          <w:p w14:paraId="551AD88C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01F25612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48DC9089" w14:textId="0AAE1AC7" w:rsidR="00C12D11" w:rsidRDefault="00C12D11" w:rsidP="00C12D11">
            <w:pPr>
              <w:jc w:val="center"/>
            </w:pPr>
            <w:r>
              <w:t>29.6</w:t>
            </w:r>
          </w:p>
        </w:tc>
        <w:tc>
          <w:tcPr>
            <w:tcW w:w="1389" w:type="dxa"/>
          </w:tcPr>
          <w:p w14:paraId="3C1F5778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50A1A0C0" w14:textId="196B7621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63A0D371" w14:textId="77777777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2BDC9342" w14:textId="04EFA12C" w:rsidR="00C12D11" w:rsidRDefault="00A0590E" w:rsidP="00C12D11">
            <w:pPr>
              <w:jc w:val="center"/>
            </w:pPr>
            <w:r>
              <w:t>16</w:t>
            </w:r>
          </w:p>
        </w:tc>
        <w:tc>
          <w:tcPr>
            <w:tcW w:w="1839" w:type="dxa"/>
            <w:vMerge/>
          </w:tcPr>
          <w:p w14:paraId="480A1275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39B2BB38" w14:textId="77777777" w:rsidR="00C12D11" w:rsidRPr="00A47FC8" w:rsidRDefault="00C12D11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7</w:t>
            </w:r>
          </w:p>
          <w:p w14:paraId="4572F748" w14:textId="18C5259E" w:rsidR="00C12D11" w:rsidRDefault="00C12D11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8</w:t>
            </w:r>
          </w:p>
        </w:tc>
      </w:tr>
      <w:tr w:rsidR="00C12D11" w14:paraId="78D35209" w14:textId="77777777" w:rsidTr="00C12D11">
        <w:tc>
          <w:tcPr>
            <w:tcW w:w="536" w:type="dxa"/>
            <w:vMerge/>
          </w:tcPr>
          <w:p w14:paraId="1F20BCA2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45F16413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589902D8" w14:textId="58665E1D" w:rsidR="00C12D11" w:rsidRDefault="00C12D11" w:rsidP="00C12D11">
            <w:pPr>
              <w:jc w:val="center"/>
            </w:pPr>
            <w:r>
              <w:t>30.6</w:t>
            </w:r>
          </w:p>
        </w:tc>
        <w:tc>
          <w:tcPr>
            <w:tcW w:w="1389" w:type="dxa"/>
          </w:tcPr>
          <w:p w14:paraId="4A9F9A2B" w14:textId="77777777" w:rsidR="00C12D11" w:rsidRPr="00A47FC8" w:rsidRDefault="00C12D11" w:rsidP="00C12D11">
            <w:pPr>
              <w:jc w:val="center"/>
            </w:pPr>
            <w:r w:rsidRPr="00A47FC8">
              <w:t>09,00-12,00</w:t>
            </w:r>
          </w:p>
          <w:p w14:paraId="010EFF6D" w14:textId="67EA36B7" w:rsidR="00C12D11" w:rsidRDefault="00C12D11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37699BBD" w14:textId="77777777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698882C4" w14:textId="61585C4E" w:rsidR="00C12D11" w:rsidRDefault="00A0590E" w:rsidP="00C12D11">
            <w:pPr>
              <w:jc w:val="center"/>
            </w:pPr>
            <w:r>
              <w:t>16</w:t>
            </w:r>
          </w:p>
        </w:tc>
        <w:tc>
          <w:tcPr>
            <w:tcW w:w="1839" w:type="dxa"/>
            <w:vMerge/>
          </w:tcPr>
          <w:p w14:paraId="350D8E18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6410EFFB" w14:textId="5E40E2CE" w:rsidR="00C12D11" w:rsidRDefault="00C12D11" w:rsidP="00C12D11">
            <w:pPr>
              <w:jc w:val="center"/>
            </w:pPr>
            <w:r>
              <w:rPr>
                <w:sz w:val="20"/>
                <w:szCs w:val="20"/>
              </w:rPr>
              <w:t>Modul 9</w:t>
            </w:r>
          </w:p>
        </w:tc>
      </w:tr>
      <w:tr w:rsidR="009C421C" w14:paraId="55753012" w14:textId="36F0DA67" w:rsidTr="00C12D11">
        <w:tc>
          <w:tcPr>
            <w:tcW w:w="536" w:type="dxa"/>
            <w:vMerge w:val="restart"/>
          </w:tcPr>
          <w:p w14:paraId="14A7134A" w14:textId="4C8EA311" w:rsidR="009C421C" w:rsidRDefault="009C421C" w:rsidP="00C12D11">
            <w:pPr>
              <w:jc w:val="center"/>
            </w:pPr>
            <w:r>
              <w:t>6.</w:t>
            </w:r>
          </w:p>
        </w:tc>
        <w:tc>
          <w:tcPr>
            <w:tcW w:w="1019" w:type="dxa"/>
            <w:vMerge w:val="restart"/>
            <w:textDirection w:val="btLr"/>
          </w:tcPr>
          <w:p w14:paraId="689BC344" w14:textId="605AC5C2" w:rsidR="009C421C" w:rsidRDefault="009C421C" w:rsidP="00C12D11">
            <w:pPr>
              <w:ind w:left="113" w:right="113"/>
              <w:jc w:val="center"/>
            </w:pPr>
            <w:r>
              <w:t>Hercegovačko-neretvanski</w:t>
            </w:r>
          </w:p>
        </w:tc>
        <w:tc>
          <w:tcPr>
            <w:tcW w:w="1106" w:type="dxa"/>
          </w:tcPr>
          <w:p w14:paraId="482D094F" w14:textId="362FFC45" w:rsidR="009C421C" w:rsidRDefault="009C421C" w:rsidP="00C12D11">
            <w:pPr>
              <w:jc w:val="center"/>
            </w:pPr>
            <w:r>
              <w:t>5.7</w:t>
            </w:r>
          </w:p>
        </w:tc>
        <w:tc>
          <w:tcPr>
            <w:tcW w:w="1389" w:type="dxa"/>
          </w:tcPr>
          <w:p w14:paraId="2DF561C8" w14:textId="77777777" w:rsidR="009C421C" w:rsidRPr="00A47FC8" w:rsidRDefault="009C421C" w:rsidP="00C12D11">
            <w:pPr>
              <w:jc w:val="center"/>
            </w:pPr>
            <w:r w:rsidRPr="00A47FC8">
              <w:t>09,00-12,00</w:t>
            </w:r>
          </w:p>
          <w:p w14:paraId="3A9EE92F" w14:textId="39B4EF94" w:rsidR="009C421C" w:rsidRDefault="009C421C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 w:val="restart"/>
          </w:tcPr>
          <w:p w14:paraId="7FBE8374" w14:textId="77777777" w:rsidR="009C421C" w:rsidRDefault="009C421C" w:rsidP="00C12D11">
            <w:pPr>
              <w:jc w:val="center"/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</w:pPr>
          </w:p>
          <w:p w14:paraId="7D6495F9" w14:textId="2849134D" w:rsidR="009C421C" w:rsidRDefault="009C421C" w:rsidP="009C421C">
            <w:pPr>
              <w:jc w:val="center"/>
            </w:pP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H</w:t>
            </w:r>
            <w:r>
              <w:rPr>
                <w:rFonts w:ascii="Helvetica" w:hAnsi="Helvetica" w:cs="Helvetica"/>
                <w:color w:val="1D2228"/>
                <w:sz w:val="20"/>
                <w:szCs w:val="20"/>
                <w:shd w:val="clear" w:color="auto" w:fill="FFFFFF"/>
              </w:rPr>
              <w:t>otel Garden City Konjic.</w:t>
            </w:r>
          </w:p>
        </w:tc>
        <w:tc>
          <w:tcPr>
            <w:tcW w:w="992" w:type="dxa"/>
          </w:tcPr>
          <w:p w14:paraId="52EB3831" w14:textId="576B7212" w:rsidR="009C421C" w:rsidRDefault="009C421C" w:rsidP="00C12D11">
            <w:pPr>
              <w:jc w:val="center"/>
            </w:pPr>
            <w:r>
              <w:t>1</w:t>
            </w:r>
            <w:r w:rsidR="00A0590E">
              <w:t>2</w:t>
            </w:r>
          </w:p>
        </w:tc>
        <w:tc>
          <w:tcPr>
            <w:tcW w:w="1839" w:type="dxa"/>
            <w:vMerge w:val="restart"/>
          </w:tcPr>
          <w:p w14:paraId="434E5306" w14:textId="77777777" w:rsidR="009C421C" w:rsidRDefault="009C421C" w:rsidP="00C12D11">
            <w:pPr>
              <w:jc w:val="center"/>
            </w:pPr>
          </w:p>
          <w:p w14:paraId="10CE6DF3" w14:textId="77777777" w:rsidR="009C421C" w:rsidRDefault="009C421C" w:rsidP="00C12D11">
            <w:pPr>
              <w:jc w:val="center"/>
            </w:pPr>
          </w:p>
          <w:p w14:paraId="34AD5B53" w14:textId="77777777" w:rsidR="009C421C" w:rsidRDefault="009C421C" w:rsidP="00C12D11">
            <w:pPr>
              <w:jc w:val="center"/>
            </w:pPr>
          </w:p>
          <w:p w14:paraId="16DA72DC" w14:textId="5A5CC98F" w:rsidR="009C421C" w:rsidRDefault="009C421C" w:rsidP="00C12D11">
            <w:pPr>
              <w:jc w:val="center"/>
            </w:pPr>
            <w:r>
              <w:t>Nadira Đapo</w:t>
            </w:r>
          </w:p>
        </w:tc>
        <w:tc>
          <w:tcPr>
            <w:tcW w:w="939" w:type="dxa"/>
          </w:tcPr>
          <w:p w14:paraId="16C272F1" w14:textId="77777777" w:rsidR="009C421C" w:rsidRPr="00A47FC8" w:rsidRDefault="009C421C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>Modul 1</w:t>
            </w:r>
          </w:p>
          <w:p w14:paraId="50F7641A" w14:textId="3CC045D1" w:rsidR="009C421C" w:rsidRDefault="009C421C" w:rsidP="00C12D11">
            <w:pPr>
              <w:jc w:val="center"/>
            </w:pPr>
            <w:r w:rsidRPr="00A47FC8">
              <w:rPr>
                <w:sz w:val="20"/>
                <w:szCs w:val="20"/>
              </w:rPr>
              <w:t>Modul 2</w:t>
            </w:r>
          </w:p>
        </w:tc>
      </w:tr>
      <w:tr w:rsidR="009C421C" w14:paraId="2ABE8A90" w14:textId="77777777" w:rsidTr="00C12D11">
        <w:tc>
          <w:tcPr>
            <w:tcW w:w="536" w:type="dxa"/>
            <w:vMerge/>
          </w:tcPr>
          <w:p w14:paraId="14BE6C9F" w14:textId="77777777" w:rsidR="009C421C" w:rsidRDefault="009C421C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6859BF30" w14:textId="77777777" w:rsidR="009C421C" w:rsidRDefault="009C421C" w:rsidP="00C12D11">
            <w:pPr>
              <w:jc w:val="center"/>
            </w:pPr>
          </w:p>
        </w:tc>
        <w:tc>
          <w:tcPr>
            <w:tcW w:w="1106" w:type="dxa"/>
          </w:tcPr>
          <w:p w14:paraId="560893D1" w14:textId="32B05C9E" w:rsidR="009C421C" w:rsidRDefault="009C421C" w:rsidP="00C12D11">
            <w:pPr>
              <w:jc w:val="center"/>
            </w:pPr>
            <w:r>
              <w:t>6.7</w:t>
            </w:r>
          </w:p>
        </w:tc>
        <w:tc>
          <w:tcPr>
            <w:tcW w:w="1389" w:type="dxa"/>
          </w:tcPr>
          <w:p w14:paraId="6D57C3E6" w14:textId="77777777" w:rsidR="009C421C" w:rsidRPr="00A47FC8" w:rsidRDefault="009C421C" w:rsidP="00C12D11">
            <w:pPr>
              <w:jc w:val="center"/>
            </w:pPr>
            <w:r w:rsidRPr="00A47FC8">
              <w:t>09,00-12,00</w:t>
            </w:r>
          </w:p>
          <w:p w14:paraId="221B8AAD" w14:textId="5B03452A" w:rsidR="009C421C" w:rsidRDefault="009C421C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15A3C8D8" w14:textId="77EBBED5" w:rsidR="009C421C" w:rsidRDefault="009C421C" w:rsidP="00C12D11">
            <w:pPr>
              <w:jc w:val="center"/>
            </w:pPr>
          </w:p>
        </w:tc>
        <w:tc>
          <w:tcPr>
            <w:tcW w:w="992" w:type="dxa"/>
          </w:tcPr>
          <w:p w14:paraId="475CD093" w14:textId="666BA54A" w:rsidR="009C421C" w:rsidRDefault="00A0590E" w:rsidP="00C12D11">
            <w:pPr>
              <w:jc w:val="center"/>
            </w:pPr>
            <w:r>
              <w:t>12</w:t>
            </w:r>
          </w:p>
        </w:tc>
        <w:tc>
          <w:tcPr>
            <w:tcW w:w="1839" w:type="dxa"/>
            <w:vMerge/>
          </w:tcPr>
          <w:p w14:paraId="4EBA6387" w14:textId="77777777" w:rsidR="009C421C" w:rsidRDefault="009C421C" w:rsidP="00C12D11">
            <w:pPr>
              <w:jc w:val="center"/>
            </w:pPr>
          </w:p>
        </w:tc>
        <w:tc>
          <w:tcPr>
            <w:tcW w:w="939" w:type="dxa"/>
          </w:tcPr>
          <w:p w14:paraId="37433A98" w14:textId="77777777" w:rsidR="009C421C" w:rsidRPr="00A47FC8" w:rsidRDefault="009C421C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3</w:t>
            </w:r>
          </w:p>
          <w:p w14:paraId="5F8920DC" w14:textId="292BA0A1" w:rsidR="009C421C" w:rsidRDefault="009C421C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4</w:t>
            </w:r>
          </w:p>
        </w:tc>
      </w:tr>
      <w:tr w:rsidR="009C421C" w14:paraId="7F9E59B6" w14:textId="77777777" w:rsidTr="00C12D11">
        <w:tc>
          <w:tcPr>
            <w:tcW w:w="536" w:type="dxa"/>
            <w:vMerge/>
          </w:tcPr>
          <w:p w14:paraId="4CC63078" w14:textId="77777777" w:rsidR="009C421C" w:rsidRDefault="009C421C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6A3E4FB2" w14:textId="77777777" w:rsidR="009C421C" w:rsidRDefault="009C421C" w:rsidP="00C12D11">
            <w:pPr>
              <w:jc w:val="center"/>
            </w:pPr>
          </w:p>
        </w:tc>
        <w:tc>
          <w:tcPr>
            <w:tcW w:w="1106" w:type="dxa"/>
          </w:tcPr>
          <w:p w14:paraId="73845347" w14:textId="25650FAE" w:rsidR="009C421C" w:rsidRDefault="009C421C" w:rsidP="00C12D11">
            <w:pPr>
              <w:jc w:val="center"/>
            </w:pPr>
            <w:r>
              <w:t>7.7</w:t>
            </w:r>
          </w:p>
        </w:tc>
        <w:tc>
          <w:tcPr>
            <w:tcW w:w="1389" w:type="dxa"/>
          </w:tcPr>
          <w:p w14:paraId="27814AC7" w14:textId="77777777" w:rsidR="009C421C" w:rsidRPr="00A47FC8" w:rsidRDefault="009C421C" w:rsidP="00C12D11">
            <w:pPr>
              <w:jc w:val="center"/>
            </w:pPr>
            <w:r w:rsidRPr="00A47FC8">
              <w:t>09,00-12,00</w:t>
            </w:r>
          </w:p>
          <w:p w14:paraId="367BAF0C" w14:textId="261E8B10" w:rsidR="009C421C" w:rsidRDefault="009C421C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41F73AB2" w14:textId="7D9A5419" w:rsidR="009C421C" w:rsidRDefault="009C421C" w:rsidP="00C12D11">
            <w:pPr>
              <w:jc w:val="center"/>
            </w:pPr>
          </w:p>
        </w:tc>
        <w:tc>
          <w:tcPr>
            <w:tcW w:w="992" w:type="dxa"/>
          </w:tcPr>
          <w:p w14:paraId="4493A89D" w14:textId="43FAA558" w:rsidR="009C421C" w:rsidRDefault="00A0590E" w:rsidP="00C12D11">
            <w:pPr>
              <w:jc w:val="center"/>
            </w:pPr>
            <w:r>
              <w:t>12</w:t>
            </w:r>
          </w:p>
        </w:tc>
        <w:tc>
          <w:tcPr>
            <w:tcW w:w="1839" w:type="dxa"/>
            <w:vMerge/>
          </w:tcPr>
          <w:p w14:paraId="6FB862BA" w14:textId="77777777" w:rsidR="009C421C" w:rsidRDefault="009C421C" w:rsidP="00C12D11">
            <w:pPr>
              <w:jc w:val="center"/>
            </w:pPr>
          </w:p>
        </w:tc>
        <w:tc>
          <w:tcPr>
            <w:tcW w:w="939" w:type="dxa"/>
          </w:tcPr>
          <w:p w14:paraId="09BDF7F0" w14:textId="77777777" w:rsidR="009C421C" w:rsidRPr="00A47FC8" w:rsidRDefault="009C421C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5</w:t>
            </w:r>
          </w:p>
          <w:p w14:paraId="0FB075A8" w14:textId="57DD758C" w:rsidR="009C421C" w:rsidRDefault="009C421C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6</w:t>
            </w:r>
          </w:p>
        </w:tc>
      </w:tr>
      <w:tr w:rsidR="009C421C" w14:paraId="27F4AED9" w14:textId="77777777" w:rsidTr="00C12D11">
        <w:tc>
          <w:tcPr>
            <w:tcW w:w="536" w:type="dxa"/>
            <w:vMerge/>
          </w:tcPr>
          <w:p w14:paraId="1F5A41E0" w14:textId="77777777" w:rsidR="009C421C" w:rsidRDefault="009C421C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649DEA2A" w14:textId="77777777" w:rsidR="009C421C" w:rsidRDefault="009C421C" w:rsidP="00C12D11">
            <w:pPr>
              <w:jc w:val="center"/>
            </w:pPr>
          </w:p>
        </w:tc>
        <w:tc>
          <w:tcPr>
            <w:tcW w:w="1106" w:type="dxa"/>
          </w:tcPr>
          <w:p w14:paraId="192D4B84" w14:textId="23B045A4" w:rsidR="009C421C" w:rsidRDefault="009C421C" w:rsidP="00C12D11">
            <w:pPr>
              <w:jc w:val="center"/>
            </w:pPr>
            <w:r>
              <w:t>8.7</w:t>
            </w:r>
          </w:p>
        </w:tc>
        <w:tc>
          <w:tcPr>
            <w:tcW w:w="1389" w:type="dxa"/>
          </w:tcPr>
          <w:p w14:paraId="7CC9A553" w14:textId="77777777" w:rsidR="009C421C" w:rsidRPr="00A47FC8" w:rsidRDefault="009C421C" w:rsidP="00C12D11">
            <w:pPr>
              <w:jc w:val="center"/>
            </w:pPr>
            <w:r w:rsidRPr="00A47FC8">
              <w:t>09,00-12,00</w:t>
            </w:r>
          </w:p>
          <w:p w14:paraId="79B6BCE6" w14:textId="5ED84A0D" w:rsidR="009C421C" w:rsidRDefault="009C421C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7279BB5D" w14:textId="0E3B1E4A" w:rsidR="009C421C" w:rsidRDefault="009C421C" w:rsidP="00C12D11">
            <w:pPr>
              <w:jc w:val="center"/>
            </w:pPr>
          </w:p>
        </w:tc>
        <w:tc>
          <w:tcPr>
            <w:tcW w:w="992" w:type="dxa"/>
          </w:tcPr>
          <w:p w14:paraId="4315C9B5" w14:textId="4E10BDAD" w:rsidR="009C421C" w:rsidRDefault="00A0590E" w:rsidP="00C12D11">
            <w:pPr>
              <w:jc w:val="center"/>
            </w:pPr>
            <w:r>
              <w:t>12</w:t>
            </w:r>
          </w:p>
        </w:tc>
        <w:tc>
          <w:tcPr>
            <w:tcW w:w="1839" w:type="dxa"/>
            <w:vMerge/>
          </w:tcPr>
          <w:p w14:paraId="35E80663" w14:textId="77777777" w:rsidR="009C421C" w:rsidRDefault="009C421C" w:rsidP="00C12D11">
            <w:pPr>
              <w:jc w:val="center"/>
            </w:pPr>
          </w:p>
        </w:tc>
        <w:tc>
          <w:tcPr>
            <w:tcW w:w="939" w:type="dxa"/>
          </w:tcPr>
          <w:p w14:paraId="65F36103" w14:textId="77777777" w:rsidR="009C421C" w:rsidRPr="00A47FC8" w:rsidRDefault="009C421C" w:rsidP="00C12D11">
            <w:pPr>
              <w:jc w:val="center"/>
              <w:rPr>
                <w:sz w:val="20"/>
                <w:szCs w:val="20"/>
              </w:rPr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7</w:t>
            </w:r>
          </w:p>
          <w:p w14:paraId="2149D171" w14:textId="44DD922C" w:rsidR="009C421C" w:rsidRDefault="009C421C" w:rsidP="00C12D11">
            <w:pPr>
              <w:jc w:val="center"/>
            </w:pPr>
            <w:r w:rsidRPr="00A47FC8">
              <w:rPr>
                <w:sz w:val="20"/>
                <w:szCs w:val="20"/>
              </w:rPr>
              <w:t xml:space="preserve">Modul </w:t>
            </w:r>
            <w:r>
              <w:rPr>
                <w:sz w:val="20"/>
                <w:szCs w:val="20"/>
              </w:rPr>
              <w:t>8</w:t>
            </w:r>
          </w:p>
        </w:tc>
      </w:tr>
      <w:tr w:rsidR="009C421C" w14:paraId="2A323F6A" w14:textId="77777777" w:rsidTr="00C12D11">
        <w:tc>
          <w:tcPr>
            <w:tcW w:w="536" w:type="dxa"/>
            <w:vMerge/>
          </w:tcPr>
          <w:p w14:paraId="5B20E7F7" w14:textId="77777777" w:rsidR="009C421C" w:rsidRDefault="009C421C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186FD563" w14:textId="77777777" w:rsidR="009C421C" w:rsidRDefault="009C421C" w:rsidP="00C12D11">
            <w:pPr>
              <w:jc w:val="center"/>
            </w:pPr>
          </w:p>
        </w:tc>
        <w:tc>
          <w:tcPr>
            <w:tcW w:w="1106" w:type="dxa"/>
          </w:tcPr>
          <w:p w14:paraId="1559E499" w14:textId="7ED704A3" w:rsidR="009C421C" w:rsidRDefault="009C421C" w:rsidP="00C12D11">
            <w:pPr>
              <w:jc w:val="center"/>
            </w:pPr>
            <w:r>
              <w:t>9.7</w:t>
            </w:r>
          </w:p>
        </w:tc>
        <w:tc>
          <w:tcPr>
            <w:tcW w:w="1389" w:type="dxa"/>
          </w:tcPr>
          <w:p w14:paraId="2A9DB9F4" w14:textId="77777777" w:rsidR="009C421C" w:rsidRPr="00A47FC8" w:rsidRDefault="009C421C" w:rsidP="00C12D11">
            <w:pPr>
              <w:jc w:val="center"/>
            </w:pPr>
            <w:r w:rsidRPr="00A47FC8">
              <w:t>09,00-12,00</w:t>
            </w:r>
          </w:p>
          <w:p w14:paraId="34A38CD0" w14:textId="7FF38853" w:rsidR="009C421C" w:rsidRDefault="009C421C" w:rsidP="00C12D11">
            <w:pPr>
              <w:jc w:val="center"/>
            </w:pPr>
            <w:r w:rsidRPr="00A47FC8">
              <w:t>12,00-15,00</w:t>
            </w:r>
          </w:p>
        </w:tc>
        <w:tc>
          <w:tcPr>
            <w:tcW w:w="1242" w:type="dxa"/>
            <w:vMerge/>
          </w:tcPr>
          <w:p w14:paraId="015DC921" w14:textId="25C17194" w:rsidR="009C421C" w:rsidRDefault="009C421C" w:rsidP="00C12D11">
            <w:pPr>
              <w:jc w:val="center"/>
            </w:pPr>
          </w:p>
        </w:tc>
        <w:tc>
          <w:tcPr>
            <w:tcW w:w="992" w:type="dxa"/>
          </w:tcPr>
          <w:p w14:paraId="05F9A7FF" w14:textId="606033FD" w:rsidR="009C421C" w:rsidRDefault="00A0590E" w:rsidP="00C12D11">
            <w:pPr>
              <w:jc w:val="center"/>
            </w:pPr>
            <w:r>
              <w:t>12</w:t>
            </w:r>
          </w:p>
        </w:tc>
        <w:tc>
          <w:tcPr>
            <w:tcW w:w="1839" w:type="dxa"/>
            <w:vMerge/>
          </w:tcPr>
          <w:p w14:paraId="55AE8D2C" w14:textId="77777777" w:rsidR="009C421C" w:rsidRDefault="009C421C" w:rsidP="00C12D11">
            <w:pPr>
              <w:jc w:val="center"/>
            </w:pPr>
          </w:p>
        </w:tc>
        <w:tc>
          <w:tcPr>
            <w:tcW w:w="939" w:type="dxa"/>
          </w:tcPr>
          <w:p w14:paraId="246AA46A" w14:textId="033D72E9" w:rsidR="009C421C" w:rsidRDefault="009C421C" w:rsidP="00C12D11">
            <w:pPr>
              <w:jc w:val="center"/>
            </w:pPr>
            <w:r>
              <w:rPr>
                <w:sz w:val="20"/>
                <w:szCs w:val="20"/>
              </w:rPr>
              <w:t>Modul 9</w:t>
            </w:r>
          </w:p>
        </w:tc>
      </w:tr>
      <w:tr w:rsidR="00C12D11" w14:paraId="1C469A1B" w14:textId="77777777" w:rsidTr="00C12D11">
        <w:tc>
          <w:tcPr>
            <w:tcW w:w="536" w:type="dxa"/>
          </w:tcPr>
          <w:p w14:paraId="1B36EF51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  <w:vMerge/>
          </w:tcPr>
          <w:p w14:paraId="2587C746" w14:textId="77777777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64F4A1E4" w14:textId="77777777" w:rsidR="00C12D11" w:rsidRDefault="00C12D11" w:rsidP="00C12D11">
            <w:pPr>
              <w:jc w:val="center"/>
            </w:pPr>
          </w:p>
        </w:tc>
        <w:tc>
          <w:tcPr>
            <w:tcW w:w="1389" w:type="dxa"/>
          </w:tcPr>
          <w:p w14:paraId="17F3A363" w14:textId="77777777" w:rsidR="00C12D11" w:rsidRDefault="00C12D11" w:rsidP="00C12D11">
            <w:pPr>
              <w:jc w:val="center"/>
            </w:pPr>
          </w:p>
        </w:tc>
        <w:tc>
          <w:tcPr>
            <w:tcW w:w="1242" w:type="dxa"/>
          </w:tcPr>
          <w:p w14:paraId="78CFD498" w14:textId="77777777" w:rsidR="00C12D11" w:rsidRDefault="00C12D11" w:rsidP="00C12D11">
            <w:pPr>
              <w:jc w:val="center"/>
            </w:pPr>
          </w:p>
        </w:tc>
        <w:tc>
          <w:tcPr>
            <w:tcW w:w="992" w:type="dxa"/>
          </w:tcPr>
          <w:p w14:paraId="581BBDEF" w14:textId="16E1096E" w:rsidR="00C12D11" w:rsidRDefault="00C12D11" w:rsidP="00C12D11">
            <w:pPr>
              <w:jc w:val="center"/>
            </w:pPr>
          </w:p>
        </w:tc>
        <w:tc>
          <w:tcPr>
            <w:tcW w:w="1839" w:type="dxa"/>
          </w:tcPr>
          <w:p w14:paraId="3B525743" w14:textId="77777777" w:rsidR="00C12D11" w:rsidRDefault="00C12D11" w:rsidP="00C12D11">
            <w:pPr>
              <w:jc w:val="center"/>
            </w:pPr>
          </w:p>
        </w:tc>
        <w:tc>
          <w:tcPr>
            <w:tcW w:w="939" w:type="dxa"/>
          </w:tcPr>
          <w:p w14:paraId="60EA6C38" w14:textId="77777777" w:rsidR="00C12D11" w:rsidRDefault="00C12D11" w:rsidP="00C12D11">
            <w:pPr>
              <w:jc w:val="center"/>
            </w:pPr>
          </w:p>
        </w:tc>
      </w:tr>
      <w:tr w:rsidR="00C12D11" w14:paraId="38878D43" w14:textId="77777777" w:rsidTr="005A1A5F">
        <w:tc>
          <w:tcPr>
            <w:tcW w:w="536" w:type="dxa"/>
          </w:tcPr>
          <w:p w14:paraId="4C864921" w14:textId="77777777" w:rsidR="00C12D11" w:rsidRDefault="00C12D11" w:rsidP="00C12D11">
            <w:pPr>
              <w:jc w:val="center"/>
            </w:pPr>
          </w:p>
        </w:tc>
        <w:tc>
          <w:tcPr>
            <w:tcW w:w="1019" w:type="dxa"/>
          </w:tcPr>
          <w:p w14:paraId="56B05C11" w14:textId="77E78B01" w:rsidR="00C12D11" w:rsidRDefault="00C12D11" w:rsidP="00C12D11">
            <w:pPr>
              <w:jc w:val="center"/>
            </w:pPr>
          </w:p>
        </w:tc>
        <w:tc>
          <w:tcPr>
            <w:tcW w:w="1106" w:type="dxa"/>
          </w:tcPr>
          <w:p w14:paraId="46C8D34A" w14:textId="08CCAB30" w:rsidR="00C12D11" w:rsidRDefault="00C12D11" w:rsidP="00C12D11">
            <w:pPr>
              <w:jc w:val="center"/>
            </w:pPr>
            <w:r w:rsidRPr="00C12D11">
              <w:rPr>
                <w:sz w:val="20"/>
                <w:szCs w:val="20"/>
              </w:rPr>
              <w:t>01.8-31.8</w:t>
            </w:r>
          </w:p>
        </w:tc>
        <w:tc>
          <w:tcPr>
            <w:tcW w:w="1389" w:type="dxa"/>
          </w:tcPr>
          <w:p w14:paraId="215E92EE" w14:textId="77777777" w:rsidR="00C12D11" w:rsidRDefault="00C12D11" w:rsidP="00C12D11">
            <w:pPr>
              <w:jc w:val="center"/>
            </w:pPr>
          </w:p>
        </w:tc>
        <w:tc>
          <w:tcPr>
            <w:tcW w:w="5012" w:type="dxa"/>
            <w:gridSpan w:val="4"/>
          </w:tcPr>
          <w:p w14:paraId="7103C41D" w14:textId="34D9EE60" w:rsidR="00C12D11" w:rsidRDefault="00C12D11" w:rsidP="00C12D11">
            <w:pPr>
              <w:jc w:val="center"/>
            </w:pPr>
            <w:r>
              <w:t>Pisanje izvještaja o realizaciji za Vladu FBiH i Unicef</w:t>
            </w:r>
          </w:p>
        </w:tc>
      </w:tr>
    </w:tbl>
    <w:p w14:paraId="7991CD8B" w14:textId="02951735" w:rsidR="00AE3C89" w:rsidRDefault="00AE3C89" w:rsidP="00AE3C89">
      <w:pPr>
        <w:jc w:val="center"/>
      </w:pPr>
    </w:p>
    <w:sectPr w:rsidR="00AE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89"/>
    <w:rsid w:val="003E2F6A"/>
    <w:rsid w:val="00447464"/>
    <w:rsid w:val="006D5D6B"/>
    <w:rsid w:val="00777C96"/>
    <w:rsid w:val="00843163"/>
    <w:rsid w:val="00922D91"/>
    <w:rsid w:val="009C421C"/>
    <w:rsid w:val="00A0590E"/>
    <w:rsid w:val="00A47FC8"/>
    <w:rsid w:val="00AA60DE"/>
    <w:rsid w:val="00AE3C89"/>
    <w:rsid w:val="00C12D11"/>
    <w:rsid w:val="00D3143E"/>
    <w:rsid w:val="00DB4C08"/>
    <w:rsid w:val="00DB6717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35A7"/>
  <w15:chartTrackingRefBased/>
  <w15:docId w15:val="{136E75EF-04D7-4960-B55F-1BCAE4EC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Mirnes Telalovic</dc:creator>
  <cp:keywords/>
  <dc:description/>
  <cp:lastModifiedBy>Mirnes Telalovic1</cp:lastModifiedBy>
  <cp:revision>10</cp:revision>
  <dcterms:created xsi:type="dcterms:W3CDTF">2021-04-14T15:57:00Z</dcterms:created>
  <dcterms:modified xsi:type="dcterms:W3CDTF">2021-04-20T12:49:00Z</dcterms:modified>
</cp:coreProperties>
</file>